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1F12" w14:textId="33328FF9" w:rsidR="00F83FE7" w:rsidRPr="005A55E7" w:rsidRDefault="004804E1" w:rsidP="005A55E7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lang w:val="es-ES"/>
        </w:rPr>
      </w:pPr>
      <w:r w:rsidRPr="005A55E7">
        <w:rPr>
          <w:rFonts w:ascii="Comic Sans MS" w:hAnsi="Comic Sans MS"/>
          <w:b/>
          <w:bCs/>
          <w:sz w:val="20"/>
          <w:szCs w:val="20"/>
          <w:lang w:val="es-ES"/>
        </w:rPr>
        <w:t>PROGRAMA ACADEMICO</w:t>
      </w:r>
    </w:p>
    <w:p w14:paraId="3189EA2D" w14:textId="434CBBA0" w:rsidR="004804E1" w:rsidRPr="005A55E7" w:rsidRDefault="004804E1" w:rsidP="005A55E7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lang w:val="es-ES"/>
        </w:rPr>
      </w:pPr>
      <w:r w:rsidRPr="005A55E7">
        <w:rPr>
          <w:rFonts w:ascii="Comic Sans MS" w:hAnsi="Comic Sans MS"/>
          <w:b/>
          <w:bCs/>
          <w:sz w:val="20"/>
          <w:szCs w:val="20"/>
          <w:lang w:val="es-ES"/>
        </w:rPr>
        <w:t>TÉCNICO LABORAL EN AUXILIAR EN CLÍNICA VETERINARIA</w:t>
      </w:r>
    </w:p>
    <w:p w14:paraId="2E4A55E2" w14:textId="77777777" w:rsidR="004804E1" w:rsidRPr="005A55E7" w:rsidRDefault="004804E1" w:rsidP="005A55E7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  <w:lang w:val="es-ES"/>
        </w:rPr>
      </w:pPr>
      <w:r w:rsidRPr="005A55E7">
        <w:rPr>
          <w:rFonts w:ascii="Comic Sans MS" w:hAnsi="Comic Sans MS"/>
          <w:b/>
          <w:bCs/>
          <w:sz w:val="20"/>
          <w:szCs w:val="20"/>
          <w:lang w:val="es-ES"/>
        </w:rPr>
        <w:t xml:space="preserve">RESOLUCION 006257 DEL 2024 </w:t>
      </w:r>
    </w:p>
    <w:p w14:paraId="78AC0822" w14:textId="446CA651" w:rsidR="004804E1" w:rsidRPr="00BE422B" w:rsidRDefault="004804E1" w:rsidP="005A55E7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lang w:val="es-ES"/>
        </w:rPr>
      </w:pPr>
      <w:r w:rsidRPr="005A55E7">
        <w:rPr>
          <w:rFonts w:ascii="Comic Sans MS" w:hAnsi="Comic Sans MS"/>
          <w:b/>
          <w:bCs/>
          <w:sz w:val="20"/>
          <w:szCs w:val="20"/>
          <w:lang w:val="es-ES"/>
        </w:rPr>
        <w:t>SEDCRETARIA DE EDUCACION DEL NORTE DE SANTANDER</w:t>
      </w:r>
    </w:p>
    <w:p w14:paraId="17354A85" w14:textId="727882AA" w:rsidR="004804E1" w:rsidRPr="00BE422B" w:rsidRDefault="004804E1" w:rsidP="00BE422B">
      <w:pPr>
        <w:spacing w:after="0" w:line="276" w:lineRule="auto"/>
        <w:jc w:val="center"/>
        <w:rPr>
          <w:rFonts w:ascii="Comic Sans MS" w:hAnsi="Comic Sans MS"/>
          <w:b/>
          <w:bCs/>
          <w:sz w:val="24"/>
          <w:szCs w:val="24"/>
          <w:lang w:val="es-ES"/>
        </w:rPr>
      </w:pPr>
    </w:p>
    <w:p w14:paraId="1439B65C" w14:textId="65B2EBF0" w:rsidR="004804E1" w:rsidRPr="00BE422B" w:rsidRDefault="005A55E7" w:rsidP="00BE422B">
      <w:pPr>
        <w:spacing w:after="0" w:line="276" w:lineRule="auto"/>
        <w:jc w:val="center"/>
        <w:rPr>
          <w:rFonts w:ascii="Comic Sans MS" w:hAnsi="Comic Sans MS"/>
          <w:b/>
          <w:bCs/>
          <w:sz w:val="24"/>
          <w:szCs w:val="24"/>
          <w:lang w:val="es-ES"/>
        </w:rPr>
      </w:pPr>
      <w:r>
        <w:rPr>
          <w:rFonts w:ascii="Comic Sans MS" w:hAnsi="Comic Sans MS"/>
          <w:b/>
          <w:bCs/>
          <w:sz w:val="24"/>
          <w:szCs w:val="24"/>
          <w:lang w:val="es-ES"/>
        </w:rPr>
        <w:t>CRONOGRAMA DE ACTIVIDADES</w:t>
      </w:r>
      <w:r w:rsidR="004804E1" w:rsidRPr="00BE422B">
        <w:rPr>
          <w:rFonts w:ascii="Comic Sans MS" w:hAnsi="Comic Sans MS"/>
          <w:b/>
          <w:bCs/>
          <w:sz w:val="24"/>
          <w:szCs w:val="24"/>
          <w:lang w:val="es-ES"/>
        </w:rPr>
        <w:t xml:space="preserve"> </w:t>
      </w:r>
      <w:r w:rsidR="003E38D7">
        <w:rPr>
          <w:rFonts w:ascii="Comic Sans MS" w:hAnsi="Comic Sans MS"/>
          <w:b/>
          <w:bCs/>
          <w:sz w:val="24"/>
          <w:szCs w:val="24"/>
          <w:lang w:val="es-ES"/>
        </w:rPr>
        <w:t xml:space="preserve">I </w:t>
      </w:r>
      <w:r w:rsidR="00A46551">
        <w:rPr>
          <w:rFonts w:ascii="Comic Sans MS" w:hAnsi="Comic Sans MS"/>
          <w:b/>
          <w:bCs/>
          <w:sz w:val="24"/>
          <w:szCs w:val="24"/>
          <w:lang w:val="es-ES"/>
        </w:rPr>
        <w:t>CORTE</w:t>
      </w:r>
      <w:r w:rsidR="003E38D7">
        <w:rPr>
          <w:rFonts w:ascii="Comic Sans MS" w:hAnsi="Comic Sans MS"/>
          <w:b/>
          <w:bCs/>
          <w:sz w:val="24"/>
          <w:szCs w:val="24"/>
          <w:lang w:val="es-ES"/>
        </w:rPr>
        <w:t xml:space="preserve"> 2024-02</w:t>
      </w:r>
    </w:p>
    <w:p w14:paraId="379D3AE8" w14:textId="01DE947E" w:rsidR="004804E1" w:rsidRDefault="00BE5AEB" w:rsidP="00BE5AEB">
      <w:pPr>
        <w:spacing w:after="0" w:line="240" w:lineRule="auto"/>
        <w:jc w:val="center"/>
        <w:rPr>
          <w:rFonts w:ascii="Comic Sans MS" w:hAnsi="Comic Sans MS"/>
          <w:sz w:val="24"/>
          <w:szCs w:val="24"/>
          <w:lang w:val="es-ES"/>
        </w:rPr>
      </w:pPr>
      <w:r>
        <w:rPr>
          <w:rFonts w:ascii="Comic Sans MS" w:hAnsi="Comic Sans MS"/>
          <w:sz w:val="24"/>
          <w:szCs w:val="24"/>
          <w:lang w:val="es-ES"/>
        </w:rPr>
        <w:t xml:space="preserve">La coordinación </w:t>
      </w:r>
      <w:r w:rsidR="00BE422B" w:rsidRPr="00BE422B">
        <w:rPr>
          <w:rFonts w:ascii="Comic Sans MS" w:hAnsi="Comic Sans MS"/>
          <w:sz w:val="24"/>
          <w:szCs w:val="24"/>
          <w:lang w:val="es-ES"/>
        </w:rPr>
        <w:t>Académico en cumplimiento de sus funciones y en especial las consagradas en el PE</w:t>
      </w:r>
      <w:r w:rsidR="008034B3">
        <w:rPr>
          <w:rFonts w:ascii="Comic Sans MS" w:hAnsi="Comic Sans MS"/>
          <w:sz w:val="24"/>
          <w:szCs w:val="24"/>
          <w:lang w:val="es-ES"/>
        </w:rPr>
        <w:t>P</w:t>
      </w:r>
      <w:r w:rsidR="00BE422B" w:rsidRPr="00BE422B">
        <w:rPr>
          <w:rFonts w:ascii="Comic Sans MS" w:hAnsi="Comic Sans MS"/>
          <w:sz w:val="24"/>
          <w:szCs w:val="24"/>
          <w:lang w:val="es-ES"/>
        </w:rPr>
        <w:t xml:space="preserve"> </w:t>
      </w:r>
      <w:r w:rsidR="008034B3">
        <w:rPr>
          <w:rFonts w:ascii="Comic Sans MS" w:hAnsi="Comic Sans MS"/>
          <w:sz w:val="24"/>
          <w:szCs w:val="24"/>
          <w:lang w:val="es-ES"/>
        </w:rPr>
        <w:t>(proyecto educativo del programa) se permite informar sobre las siguientes actividades académicas curriculares y extracurriculares</w:t>
      </w:r>
      <w:r>
        <w:rPr>
          <w:rFonts w:ascii="Comic Sans MS" w:hAnsi="Comic Sans MS"/>
          <w:sz w:val="24"/>
          <w:szCs w:val="24"/>
          <w:lang w:val="es-ES"/>
        </w:rPr>
        <w:t xml:space="preserve"> </w:t>
      </w:r>
      <w:r w:rsidR="008034B3">
        <w:rPr>
          <w:rFonts w:ascii="Comic Sans MS" w:hAnsi="Comic Sans MS"/>
          <w:sz w:val="24"/>
          <w:szCs w:val="24"/>
          <w:lang w:val="es-ES"/>
        </w:rPr>
        <w:t>(prácticas de modulo)</w:t>
      </w:r>
    </w:p>
    <w:tbl>
      <w:tblPr>
        <w:tblStyle w:val="Tablaconcuadrcula"/>
        <w:tblW w:w="93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559"/>
        <w:gridCol w:w="1560"/>
        <w:gridCol w:w="1532"/>
        <w:gridCol w:w="22"/>
      </w:tblGrid>
      <w:tr w:rsidR="003F5252" w14:paraId="0DE50DA0" w14:textId="4030BD0F" w:rsidTr="00274507">
        <w:tc>
          <w:tcPr>
            <w:tcW w:w="2835" w:type="dxa"/>
            <w:shd w:val="clear" w:color="auto" w:fill="002060"/>
          </w:tcPr>
          <w:p w14:paraId="3EA382EE" w14:textId="23AB36BB" w:rsidR="003F5252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Actividades</w:t>
            </w:r>
          </w:p>
        </w:tc>
        <w:tc>
          <w:tcPr>
            <w:tcW w:w="1843" w:type="dxa"/>
            <w:shd w:val="clear" w:color="auto" w:fill="002060"/>
          </w:tcPr>
          <w:p w14:paraId="21E2B65C" w14:textId="2BE3C8FD" w:rsidR="003F5252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Septiembre</w:t>
            </w:r>
          </w:p>
        </w:tc>
        <w:tc>
          <w:tcPr>
            <w:tcW w:w="1559" w:type="dxa"/>
            <w:shd w:val="clear" w:color="auto" w:fill="002060"/>
          </w:tcPr>
          <w:p w14:paraId="117AAF5B" w14:textId="598EAA27" w:rsidR="003F5252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Octubre</w:t>
            </w:r>
          </w:p>
        </w:tc>
        <w:tc>
          <w:tcPr>
            <w:tcW w:w="1560" w:type="dxa"/>
            <w:shd w:val="clear" w:color="auto" w:fill="002060"/>
          </w:tcPr>
          <w:p w14:paraId="2AA5F7EC" w14:textId="318A053F" w:rsidR="003F5252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Noviembre</w:t>
            </w:r>
          </w:p>
        </w:tc>
        <w:tc>
          <w:tcPr>
            <w:tcW w:w="1554" w:type="dxa"/>
            <w:gridSpan w:val="2"/>
            <w:shd w:val="clear" w:color="auto" w:fill="002060"/>
          </w:tcPr>
          <w:p w14:paraId="28D1BEFE" w14:textId="44ED52E7" w:rsidR="003F5252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>
              <w:rPr>
                <w:rFonts w:ascii="Comic Sans MS" w:hAnsi="Comic Sans MS"/>
                <w:sz w:val="24"/>
                <w:szCs w:val="24"/>
                <w:lang w:val="es-ES"/>
              </w:rPr>
              <w:t>Diciembre</w:t>
            </w:r>
          </w:p>
        </w:tc>
      </w:tr>
      <w:tr w:rsidR="003F5252" w14:paraId="4444231B" w14:textId="1198E840" w:rsidTr="00274507">
        <w:trPr>
          <w:trHeight w:val="677"/>
        </w:trPr>
        <w:tc>
          <w:tcPr>
            <w:tcW w:w="2835" w:type="dxa"/>
            <w:shd w:val="clear" w:color="auto" w:fill="002060"/>
          </w:tcPr>
          <w:p w14:paraId="27487417" w14:textId="4613E5F1" w:rsidR="003F5252" w:rsidRPr="00224DEC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224DEC">
              <w:rPr>
                <w:rFonts w:ascii="Comic Sans MS" w:hAnsi="Comic Sans MS"/>
                <w:sz w:val="20"/>
                <w:szCs w:val="20"/>
                <w:lang w:val="es-ES"/>
              </w:rPr>
              <w:t>Patología General</w:t>
            </w:r>
          </w:p>
        </w:tc>
        <w:tc>
          <w:tcPr>
            <w:tcW w:w="1843" w:type="dxa"/>
            <w:shd w:val="clear" w:color="auto" w:fill="92D050"/>
          </w:tcPr>
          <w:p w14:paraId="09D67B66" w14:textId="77777777" w:rsidR="003F5252" w:rsidRPr="00624679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 xml:space="preserve">Sábados </w:t>
            </w:r>
          </w:p>
          <w:p w14:paraId="219A5C57" w14:textId="6EA0F7D9" w:rsidR="003F5252" w:rsidRPr="00624679" w:rsidRDefault="003F5252" w:rsidP="009A64F6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 xml:space="preserve">7-14-21-28 </w:t>
            </w:r>
          </w:p>
        </w:tc>
        <w:tc>
          <w:tcPr>
            <w:tcW w:w="1559" w:type="dxa"/>
          </w:tcPr>
          <w:p w14:paraId="39D5421C" w14:textId="5D50CA58" w:rsidR="003F5252" w:rsidRPr="00224DEC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</w:tcPr>
          <w:p w14:paraId="4555F11B" w14:textId="77777777" w:rsidR="003F5252" w:rsidRPr="00224DEC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  <w:gridSpan w:val="2"/>
          </w:tcPr>
          <w:p w14:paraId="321287CA" w14:textId="77777777" w:rsidR="003F5252" w:rsidRPr="00224DEC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</w:tr>
      <w:tr w:rsidR="003F5252" w14:paraId="7DD36091" w14:textId="0BF00E21" w:rsidTr="00274507">
        <w:tc>
          <w:tcPr>
            <w:tcW w:w="2835" w:type="dxa"/>
            <w:shd w:val="clear" w:color="auto" w:fill="002060"/>
          </w:tcPr>
          <w:p w14:paraId="0503A2B9" w14:textId="7B625B22" w:rsidR="003F5252" w:rsidRPr="00224DEC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224DEC">
              <w:rPr>
                <w:rFonts w:ascii="Comic Sans MS" w:hAnsi="Comic Sans MS"/>
                <w:sz w:val="20"/>
                <w:szCs w:val="20"/>
                <w:lang w:val="es-ES"/>
              </w:rPr>
              <w:t>Parasitología</w:t>
            </w:r>
          </w:p>
        </w:tc>
        <w:tc>
          <w:tcPr>
            <w:tcW w:w="1843" w:type="dxa"/>
          </w:tcPr>
          <w:p w14:paraId="77863380" w14:textId="30B15952" w:rsidR="003F5252" w:rsidRPr="00624679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C45911" w:themeFill="accent2" w:themeFillShade="BF"/>
          </w:tcPr>
          <w:p w14:paraId="7DCDEA0D" w14:textId="711A4F46" w:rsidR="003F5252" w:rsidRPr="00624679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Sábados</w:t>
            </w:r>
          </w:p>
          <w:p w14:paraId="72729A5A" w14:textId="15FF4A31" w:rsidR="003F5252" w:rsidRPr="00224DEC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 xml:space="preserve"> 5-12-19-26 </w:t>
            </w:r>
          </w:p>
        </w:tc>
        <w:tc>
          <w:tcPr>
            <w:tcW w:w="1560" w:type="dxa"/>
          </w:tcPr>
          <w:p w14:paraId="31985B6B" w14:textId="77777777" w:rsidR="003F5252" w:rsidRPr="00224DEC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  <w:gridSpan w:val="2"/>
          </w:tcPr>
          <w:p w14:paraId="135AAEE1" w14:textId="77777777" w:rsidR="003F5252" w:rsidRPr="00224DEC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</w:tr>
      <w:tr w:rsidR="003F5252" w14:paraId="3475EED7" w14:textId="18F3ABA2" w:rsidTr="00274507">
        <w:trPr>
          <w:gridAfter w:val="1"/>
          <w:wAfter w:w="22" w:type="dxa"/>
        </w:trPr>
        <w:tc>
          <w:tcPr>
            <w:tcW w:w="2835" w:type="dxa"/>
            <w:shd w:val="clear" w:color="auto" w:fill="002060"/>
          </w:tcPr>
          <w:p w14:paraId="0AD4C64A" w14:textId="34310FDB" w:rsidR="003F5252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Jornada de Sanidad Canina</w:t>
            </w:r>
          </w:p>
          <w:p w14:paraId="593A139B" w14:textId="350DF56D" w:rsidR="00274507" w:rsidRDefault="00274507" w:rsidP="00BE422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Agro paisa</w:t>
            </w:r>
          </w:p>
          <w:p w14:paraId="26CE1E91" w14:textId="190662A3" w:rsidR="003F5252" w:rsidRPr="00224DEC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shd w:val="clear" w:color="auto" w:fill="92D050"/>
          </w:tcPr>
          <w:p w14:paraId="698E5072" w14:textId="77777777" w:rsidR="003F5252" w:rsidRPr="00624679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 xml:space="preserve">Sábado </w:t>
            </w:r>
          </w:p>
          <w:p w14:paraId="4C776B61" w14:textId="794FF577" w:rsidR="003F5252" w:rsidRPr="00624679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2</w:t>
            </w:r>
            <w:r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8</w:t>
            </w: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559" w:type="dxa"/>
          </w:tcPr>
          <w:p w14:paraId="1C5F45C0" w14:textId="1767E8EF" w:rsidR="003F5252" w:rsidRPr="00224DEC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</w:tcPr>
          <w:p w14:paraId="0E03A49B" w14:textId="77777777" w:rsidR="003F5252" w:rsidRPr="00224DEC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570C1AAD" w14:textId="77777777" w:rsidR="003F5252" w:rsidRPr="00224DEC" w:rsidRDefault="003F5252" w:rsidP="00BE422B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</w:tr>
      <w:tr w:rsidR="003F5252" w14:paraId="7DB2B7DA" w14:textId="06683ADD" w:rsidTr="00274507">
        <w:trPr>
          <w:gridAfter w:val="1"/>
          <w:wAfter w:w="22" w:type="dxa"/>
        </w:trPr>
        <w:tc>
          <w:tcPr>
            <w:tcW w:w="2835" w:type="dxa"/>
            <w:shd w:val="clear" w:color="auto" w:fill="002060"/>
          </w:tcPr>
          <w:p w14:paraId="45D4029C" w14:textId="77777777" w:rsidR="003F525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31870F3A" w14:textId="77777777" w:rsidR="003F525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224DEC">
              <w:rPr>
                <w:rFonts w:ascii="Comic Sans MS" w:hAnsi="Comic Sans MS"/>
                <w:sz w:val="20"/>
                <w:szCs w:val="20"/>
                <w:lang w:val="es-ES"/>
              </w:rPr>
              <w:t>Inmunología</w:t>
            </w:r>
          </w:p>
          <w:p w14:paraId="312C9C4E" w14:textId="7175067E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1775191B" w14:textId="362E6ED9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0250E034" w14:textId="5E52D5F6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shd w:val="clear" w:color="auto" w:fill="2E74B5" w:themeFill="accent1" w:themeFillShade="BF"/>
          </w:tcPr>
          <w:p w14:paraId="00C70E18" w14:textId="77777777" w:rsidR="003F5252" w:rsidRPr="00624679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 xml:space="preserve">Sábados </w:t>
            </w:r>
          </w:p>
          <w:p w14:paraId="73B5D1A0" w14:textId="0D0C7DF9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 xml:space="preserve">2-9-16-23  </w:t>
            </w:r>
          </w:p>
        </w:tc>
        <w:tc>
          <w:tcPr>
            <w:tcW w:w="1532" w:type="dxa"/>
            <w:shd w:val="clear" w:color="auto" w:fill="auto"/>
          </w:tcPr>
          <w:p w14:paraId="67A6E5DB" w14:textId="77777777" w:rsidR="003F5252" w:rsidRPr="00624679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3F5252" w14:paraId="1234C3CC" w14:textId="08CCFDE5" w:rsidTr="00274507">
        <w:trPr>
          <w:gridAfter w:val="1"/>
          <w:wAfter w:w="22" w:type="dxa"/>
        </w:trPr>
        <w:tc>
          <w:tcPr>
            <w:tcW w:w="2835" w:type="dxa"/>
            <w:shd w:val="clear" w:color="auto" w:fill="002060"/>
          </w:tcPr>
          <w:p w14:paraId="7699861C" w14:textId="79EF45DA" w:rsidR="003F525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Laboratorio de Microbiología</w:t>
            </w:r>
          </w:p>
          <w:p w14:paraId="2542884A" w14:textId="43B1DA09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INTELCOC</w:t>
            </w:r>
          </w:p>
        </w:tc>
        <w:tc>
          <w:tcPr>
            <w:tcW w:w="1843" w:type="dxa"/>
            <w:shd w:val="clear" w:color="auto" w:fill="FFFFFF" w:themeFill="background1"/>
          </w:tcPr>
          <w:p w14:paraId="04733582" w14:textId="6BA0C49E" w:rsidR="003F5252" w:rsidRPr="00624679" w:rsidRDefault="003F5252" w:rsidP="005A55E7">
            <w:pPr>
              <w:tabs>
                <w:tab w:val="left" w:pos="1320"/>
              </w:tabs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ab/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52D87FA9" w14:textId="39FEE9FF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3F5252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05 SABADO</w:t>
            </w:r>
          </w:p>
        </w:tc>
        <w:tc>
          <w:tcPr>
            <w:tcW w:w="1560" w:type="dxa"/>
          </w:tcPr>
          <w:p w14:paraId="56A66284" w14:textId="7777777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3B34ECEB" w14:textId="7777777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</w:tr>
      <w:tr w:rsidR="003F5252" w14:paraId="60EF0A70" w14:textId="7871CC15" w:rsidTr="00274507">
        <w:trPr>
          <w:gridAfter w:val="1"/>
          <w:wAfter w:w="22" w:type="dxa"/>
        </w:trPr>
        <w:tc>
          <w:tcPr>
            <w:tcW w:w="2835" w:type="dxa"/>
            <w:shd w:val="clear" w:color="auto" w:fill="002060"/>
          </w:tcPr>
          <w:p w14:paraId="786DF92E" w14:textId="7B6AC97F" w:rsidR="003F5252" w:rsidRDefault="003F5252" w:rsidP="005A55E7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Visita observación En especies Menores</w:t>
            </w:r>
          </w:p>
          <w:p w14:paraId="14C79F8F" w14:textId="5120F543" w:rsidR="003F5252" w:rsidRDefault="003F5252" w:rsidP="005A55E7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 Finca San Martin</w:t>
            </w:r>
          </w:p>
          <w:p w14:paraId="17FF5B75" w14:textId="77777777" w:rsidR="003F5252" w:rsidRDefault="003F5252" w:rsidP="005A55E7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Aves Camuros y Porcinos</w:t>
            </w:r>
          </w:p>
          <w:p w14:paraId="13FDB547" w14:textId="142BE606" w:rsidR="003F5252" w:rsidRPr="00224DEC" w:rsidRDefault="003F5252" w:rsidP="005A55E7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(</w:t>
            </w:r>
            <w:r w:rsidR="00274507">
              <w:rPr>
                <w:rFonts w:ascii="Comic Sans MS" w:hAnsi="Comic Sans MS"/>
                <w:sz w:val="20"/>
                <w:szCs w:val="20"/>
                <w:lang w:val="es-ES"/>
              </w:rPr>
              <w:t xml:space="preserve">En 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CONSIDERACION)</w:t>
            </w:r>
          </w:p>
        </w:tc>
        <w:tc>
          <w:tcPr>
            <w:tcW w:w="1843" w:type="dxa"/>
          </w:tcPr>
          <w:p w14:paraId="0720314C" w14:textId="77777777" w:rsidR="003F5252" w:rsidRPr="00624679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C45911" w:themeFill="accent2" w:themeFillShade="BF"/>
          </w:tcPr>
          <w:p w14:paraId="00128B3B" w14:textId="0E9C0A14" w:rsidR="003F5252" w:rsidRPr="00624679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Viernes</w:t>
            </w:r>
          </w:p>
          <w:p w14:paraId="790FF58A" w14:textId="01D268FE" w:rsidR="003F5252" w:rsidRPr="00624679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 xml:space="preserve">18 </w:t>
            </w:r>
          </w:p>
        </w:tc>
        <w:tc>
          <w:tcPr>
            <w:tcW w:w="1560" w:type="dxa"/>
          </w:tcPr>
          <w:p w14:paraId="744BB387" w14:textId="7777777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40AF443B" w14:textId="7777777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</w:tr>
      <w:tr w:rsidR="003F5252" w14:paraId="1DFAD69D" w14:textId="1ED955FD" w:rsidTr="00274507">
        <w:trPr>
          <w:gridAfter w:val="1"/>
          <w:wAfter w:w="22" w:type="dxa"/>
        </w:trPr>
        <w:tc>
          <w:tcPr>
            <w:tcW w:w="2835" w:type="dxa"/>
            <w:shd w:val="clear" w:color="auto" w:fill="002060"/>
          </w:tcPr>
          <w:p w14:paraId="576E736C" w14:textId="124DEA12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224DEC">
              <w:rPr>
                <w:rFonts w:ascii="Comic Sans MS" w:hAnsi="Comic Sans MS"/>
                <w:sz w:val="20"/>
                <w:szCs w:val="20"/>
                <w:lang w:val="es-ES"/>
              </w:rPr>
              <w:t>Farmacología Veterinaria</w:t>
            </w:r>
          </w:p>
        </w:tc>
        <w:tc>
          <w:tcPr>
            <w:tcW w:w="1843" w:type="dxa"/>
            <w:shd w:val="clear" w:color="auto" w:fill="92D050"/>
          </w:tcPr>
          <w:p w14:paraId="15E43864" w14:textId="77777777" w:rsidR="003F5252" w:rsidRPr="00624679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Sábados</w:t>
            </w:r>
          </w:p>
          <w:p w14:paraId="434EDA44" w14:textId="6273F754" w:rsidR="003F5252" w:rsidRPr="00624679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 xml:space="preserve"> 7-14-21-28 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23F5BE99" w14:textId="6895F304" w:rsidR="003F5252" w:rsidRPr="00624679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Sábados</w:t>
            </w:r>
          </w:p>
          <w:p w14:paraId="431828FC" w14:textId="33497806" w:rsidR="003F5252" w:rsidRPr="00624679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 xml:space="preserve"> 5-12-19-26  </w:t>
            </w:r>
          </w:p>
        </w:tc>
        <w:tc>
          <w:tcPr>
            <w:tcW w:w="1560" w:type="dxa"/>
          </w:tcPr>
          <w:p w14:paraId="10E933ED" w14:textId="7777777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12C49A7D" w14:textId="7777777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</w:tr>
      <w:tr w:rsidR="003F5252" w14:paraId="1F0B77CA" w14:textId="1B675D24" w:rsidTr="00274507">
        <w:trPr>
          <w:gridAfter w:val="1"/>
          <w:wAfter w:w="22" w:type="dxa"/>
        </w:trPr>
        <w:tc>
          <w:tcPr>
            <w:tcW w:w="2835" w:type="dxa"/>
            <w:shd w:val="clear" w:color="auto" w:fill="002060"/>
          </w:tcPr>
          <w:p w14:paraId="66ED4FA9" w14:textId="77777777" w:rsidR="003F525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Laboratorio </w:t>
            </w:r>
          </w:p>
          <w:p w14:paraId="6CDF9EE0" w14:textId="129C17D6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Intelcoc</w:t>
            </w:r>
          </w:p>
        </w:tc>
        <w:tc>
          <w:tcPr>
            <w:tcW w:w="1843" w:type="dxa"/>
          </w:tcPr>
          <w:p w14:paraId="59DEED50" w14:textId="7777777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shd w:val="clear" w:color="auto" w:fill="C45911" w:themeFill="accent2" w:themeFillShade="BF"/>
          </w:tcPr>
          <w:p w14:paraId="18C97DF0" w14:textId="12EF5EB5" w:rsidR="003F5252" w:rsidRPr="00624679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Viernes</w:t>
            </w:r>
          </w:p>
          <w:p w14:paraId="5842EC4E" w14:textId="0AE8B716" w:rsidR="003F5252" w:rsidRPr="00624679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624679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2</w:t>
            </w:r>
            <w:r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6</w:t>
            </w:r>
          </w:p>
        </w:tc>
        <w:tc>
          <w:tcPr>
            <w:tcW w:w="1560" w:type="dxa"/>
          </w:tcPr>
          <w:p w14:paraId="1A7048CD" w14:textId="7777777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676CFC9A" w14:textId="7777777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</w:tr>
      <w:tr w:rsidR="003F5252" w14:paraId="2F0CB753" w14:textId="77777777" w:rsidTr="00274507">
        <w:trPr>
          <w:gridAfter w:val="1"/>
          <w:wAfter w:w="22" w:type="dxa"/>
        </w:trPr>
        <w:tc>
          <w:tcPr>
            <w:tcW w:w="2835" w:type="dxa"/>
            <w:shd w:val="clear" w:color="auto" w:fill="002060"/>
          </w:tcPr>
          <w:p w14:paraId="0CAFF3C7" w14:textId="6AF80F78" w:rsidR="003F525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Inicio práctico clínica 1 en escenario 160 horas</w:t>
            </w:r>
          </w:p>
        </w:tc>
        <w:tc>
          <w:tcPr>
            <w:tcW w:w="1843" w:type="dxa"/>
            <w:shd w:val="clear" w:color="auto" w:fill="92D050"/>
          </w:tcPr>
          <w:p w14:paraId="5527D71C" w14:textId="342D6C8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3F5252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Lunes 30</w:t>
            </w:r>
          </w:p>
        </w:tc>
        <w:tc>
          <w:tcPr>
            <w:tcW w:w="1559" w:type="dxa"/>
            <w:shd w:val="clear" w:color="auto" w:fill="FFFFFF" w:themeFill="background1"/>
          </w:tcPr>
          <w:p w14:paraId="74742163" w14:textId="77777777" w:rsidR="003F5252" w:rsidRPr="00624679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</w:tcPr>
          <w:p w14:paraId="2631D977" w14:textId="7777777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61705F81" w14:textId="7777777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</w:tr>
      <w:tr w:rsidR="003F5252" w14:paraId="7A35AA71" w14:textId="5B238792" w:rsidTr="00274507">
        <w:trPr>
          <w:gridAfter w:val="1"/>
          <w:wAfter w:w="22" w:type="dxa"/>
        </w:trPr>
        <w:tc>
          <w:tcPr>
            <w:tcW w:w="2835" w:type="dxa"/>
            <w:shd w:val="clear" w:color="auto" w:fill="002060"/>
          </w:tcPr>
          <w:p w14:paraId="2AFB3B4C" w14:textId="77777777" w:rsidR="003F525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4C441217" w14:textId="628BDF1D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224DEC">
              <w:rPr>
                <w:rFonts w:ascii="Comic Sans MS" w:hAnsi="Comic Sans MS"/>
                <w:sz w:val="20"/>
                <w:szCs w:val="20"/>
                <w:lang w:val="es-ES"/>
              </w:rPr>
              <w:t>Nutrición Animal</w:t>
            </w:r>
          </w:p>
        </w:tc>
        <w:tc>
          <w:tcPr>
            <w:tcW w:w="1843" w:type="dxa"/>
          </w:tcPr>
          <w:p w14:paraId="6A76EBC6" w14:textId="7D443EE9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6F3FE896" w14:textId="1A24DEE2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shd w:val="clear" w:color="auto" w:fill="2E74B5" w:themeFill="accent1" w:themeFillShade="BF"/>
          </w:tcPr>
          <w:p w14:paraId="1624EC96" w14:textId="77777777" w:rsidR="003F5252" w:rsidRPr="004F581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4F5812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 xml:space="preserve">Sábados </w:t>
            </w:r>
          </w:p>
          <w:p w14:paraId="69173E4E" w14:textId="77777777" w:rsidR="003F5252" w:rsidRPr="004F581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4F5812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2-9-16-23</w:t>
            </w:r>
          </w:p>
          <w:p w14:paraId="01CAC4A6" w14:textId="248E4B5C" w:rsidR="003F5252" w:rsidRPr="004F581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7D14CDE4" w14:textId="77777777" w:rsidR="003F5252" w:rsidRPr="004F581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3F5252" w14:paraId="61A5881F" w14:textId="222BAC93" w:rsidTr="00274507">
        <w:trPr>
          <w:gridAfter w:val="1"/>
          <w:wAfter w:w="22" w:type="dxa"/>
        </w:trPr>
        <w:tc>
          <w:tcPr>
            <w:tcW w:w="2835" w:type="dxa"/>
            <w:shd w:val="clear" w:color="auto" w:fill="002060"/>
          </w:tcPr>
          <w:p w14:paraId="5ECA65DE" w14:textId="77777777" w:rsidR="003F525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 xml:space="preserve">Jornada de Sanidad Animal </w:t>
            </w:r>
          </w:p>
          <w:p w14:paraId="6B13337C" w14:textId="6C20C93A" w:rsidR="003F525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lastRenderedPageBreak/>
              <w:t>Mi amigo fiel</w:t>
            </w:r>
          </w:p>
          <w:p w14:paraId="30521B79" w14:textId="77777777" w:rsidR="003F5252" w:rsidRDefault="003F5252" w:rsidP="00624679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Parque principal</w:t>
            </w:r>
          </w:p>
          <w:p w14:paraId="26B4AC55" w14:textId="49113528" w:rsidR="00274507" w:rsidRPr="00224DEC" w:rsidRDefault="00274507" w:rsidP="00624679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(</w:t>
            </w:r>
            <w:proofErr w:type="spellStart"/>
            <w:r w:rsidRPr="00274507">
              <w:rPr>
                <w:rFonts w:ascii="Comic Sans MS" w:hAnsi="Comic Sans MS"/>
                <w:sz w:val="16"/>
                <w:szCs w:val="16"/>
                <w:lang w:val="es-ES"/>
              </w:rPr>
              <w:t>organizacione</w:t>
            </w:r>
            <w:proofErr w:type="spellEnd"/>
            <w:r w:rsidRPr="00274507">
              <w:rPr>
                <w:rFonts w:ascii="Comic Sans MS" w:hAnsi="Comic Sans MS"/>
                <w:sz w:val="16"/>
                <w:szCs w:val="16"/>
                <w:lang w:val="es-ES"/>
              </w:rPr>
              <w:t xml:space="preserve"> estudiantes de formación Auxiliar en Clínica Veterinaria</w:t>
            </w:r>
            <w:r>
              <w:rPr>
                <w:rFonts w:ascii="Comic Sans MS" w:hAnsi="Comic Sans MS"/>
                <w:sz w:val="20"/>
                <w:szCs w:val="20"/>
                <w:lang w:val="es-ES"/>
              </w:rPr>
              <w:t>)</w:t>
            </w:r>
          </w:p>
        </w:tc>
        <w:tc>
          <w:tcPr>
            <w:tcW w:w="1843" w:type="dxa"/>
          </w:tcPr>
          <w:p w14:paraId="7C440095" w14:textId="77777777" w:rsidR="003F525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57D74DD0" w14:textId="7777777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shd w:val="clear" w:color="auto" w:fill="2E74B5" w:themeFill="accent1" w:themeFillShade="BF"/>
          </w:tcPr>
          <w:p w14:paraId="5C7D8C49" w14:textId="25C44779" w:rsidR="003F5252" w:rsidRPr="004F581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Viernes</w:t>
            </w:r>
          </w:p>
          <w:p w14:paraId="79D0FDCD" w14:textId="23B5B3C0" w:rsidR="003F5252" w:rsidRPr="004F581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4F5812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lastRenderedPageBreak/>
              <w:t xml:space="preserve">22 </w:t>
            </w:r>
          </w:p>
        </w:tc>
        <w:tc>
          <w:tcPr>
            <w:tcW w:w="1532" w:type="dxa"/>
            <w:shd w:val="clear" w:color="auto" w:fill="auto"/>
          </w:tcPr>
          <w:p w14:paraId="008849EA" w14:textId="77777777" w:rsidR="003F525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3F5252" w14:paraId="4B4CA0E0" w14:textId="07884691" w:rsidTr="00274507">
        <w:tc>
          <w:tcPr>
            <w:tcW w:w="2835" w:type="dxa"/>
            <w:shd w:val="clear" w:color="auto" w:fill="002060"/>
          </w:tcPr>
          <w:p w14:paraId="77D8A64F" w14:textId="46982104" w:rsidR="003F5252" w:rsidRPr="00224DEC" w:rsidRDefault="003F5252" w:rsidP="00F8780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 w:rsidRPr="00224DEC">
              <w:rPr>
                <w:rFonts w:ascii="Comic Sans MS" w:hAnsi="Comic Sans MS"/>
                <w:sz w:val="20"/>
                <w:szCs w:val="20"/>
                <w:lang w:val="es-ES"/>
              </w:rPr>
              <w:t>Seminario De Actualización</w:t>
            </w:r>
          </w:p>
        </w:tc>
        <w:tc>
          <w:tcPr>
            <w:tcW w:w="1843" w:type="dxa"/>
          </w:tcPr>
          <w:p w14:paraId="4E7EA171" w14:textId="34B4426A" w:rsidR="003F525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  <w:p w14:paraId="4D712F3E" w14:textId="01EDBF59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0A2E31D2" w14:textId="490F5089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shd w:val="clear" w:color="auto" w:fill="2E74B5" w:themeFill="accent1" w:themeFillShade="BF"/>
          </w:tcPr>
          <w:p w14:paraId="29100911" w14:textId="77777777" w:rsidR="003F5252" w:rsidRPr="004F581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4F5812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 xml:space="preserve">Sábado </w:t>
            </w:r>
          </w:p>
          <w:p w14:paraId="293A0607" w14:textId="019E65CE" w:rsidR="003F5252" w:rsidRPr="004F581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 w:rsidRPr="004F5812"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30</w:t>
            </w:r>
          </w:p>
        </w:tc>
        <w:tc>
          <w:tcPr>
            <w:tcW w:w="1554" w:type="dxa"/>
            <w:gridSpan w:val="2"/>
            <w:shd w:val="clear" w:color="auto" w:fill="FFFFFF" w:themeFill="background1"/>
          </w:tcPr>
          <w:p w14:paraId="1207D0C4" w14:textId="77777777" w:rsidR="003F5252" w:rsidRPr="004F581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3F5252" w14:paraId="4E990075" w14:textId="77777777" w:rsidTr="00274507">
        <w:tc>
          <w:tcPr>
            <w:tcW w:w="2835" w:type="dxa"/>
            <w:shd w:val="clear" w:color="auto" w:fill="002060"/>
          </w:tcPr>
          <w:p w14:paraId="12161117" w14:textId="5DD7270A" w:rsidR="003F5252" w:rsidRPr="00224DEC" w:rsidRDefault="00274507" w:rsidP="00F8780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Cierre práctico</w:t>
            </w:r>
            <w:r w:rsidR="003F5252">
              <w:rPr>
                <w:rFonts w:ascii="Comic Sans MS" w:hAnsi="Comic Sans MS"/>
                <w:sz w:val="20"/>
                <w:szCs w:val="20"/>
                <w:lang w:val="es-ES"/>
              </w:rPr>
              <w:t xml:space="preserve"> clínica 1 en escenario</w:t>
            </w:r>
            <w:r w:rsidR="003F5252">
              <w:rPr>
                <w:rFonts w:ascii="Comic Sans MS" w:hAnsi="Comic Sans MS"/>
                <w:sz w:val="20"/>
                <w:szCs w:val="20"/>
                <w:lang w:val="es-ES"/>
              </w:rPr>
              <w:t xml:space="preserve"> 160 horas </w:t>
            </w:r>
          </w:p>
        </w:tc>
        <w:tc>
          <w:tcPr>
            <w:tcW w:w="1843" w:type="dxa"/>
          </w:tcPr>
          <w:p w14:paraId="739A6483" w14:textId="77777777" w:rsidR="003F525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050EE889" w14:textId="7777777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7FB7576" w14:textId="77777777" w:rsidR="003F5252" w:rsidRPr="00274507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  <w:gridSpan w:val="2"/>
            <w:shd w:val="clear" w:color="auto" w:fill="538135" w:themeFill="accent6" w:themeFillShade="BF"/>
          </w:tcPr>
          <w:p w14:paraId="74D5F15A" w14:textId="5DEC83F5" w:rsidR="003F5252" w:rsidRPr="004F581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 xml:space="preserve">Viernes 6 </w:t>
            </w:r>
          </w:p>
        </w:tc>
      </w:tr>
      <w:tr w:rsidR="003F5252" w14:paraId="0AE2011C" w14:textId="77777777" w:rsidTr="00274507">
        <w:tc>
          <w:tcPr>
            <w:tcW w:w="2835" w:type="dxa"/>
            <w:shd w:val="clear" w:color="auto" w:fill="002060"/>
          </w:tcPr>
          <w:p w14:paraId="4F8B48DE" w14:textId="06423318" w:rsidR="003F5252" w:rsidRDefault="003F5252" w:rsidP="00F87806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sz w:val="20"/>
                <w:szCs w:val="20"/>
                <w:lang w:val="es-ES"/>
              </w:rPr>
              <w:t>Entrega informe de practica 1</w:t>
            </w:r>
          </w:p>
        </w:tc>
        <w:tc>
          <w:tcPr>
            <w:tcW w:w="1843" w:type="dxa"/>
          </w:tcPr>
          <w:p w14:paraId="2D774524" w14:textId="77777777" w:rsidR="003F525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53A43D69" w14:textId="77777777" w:rsidR="003F5252" w:rsidRPr="00224DEC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ED4BBFC" w14:textId="77777777" w:rsidR="003F5252" w:rsidRPr="00274507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  <w:gridSpan w:val="2"/>
            <w:shd w:val="clear" w:color="auto" w:fill="538135" w:themeFill="accent6" w:themeFillShade="BF"/>
          </w:tcPr>
          <w:p w14:paraId="223CA065" w14:textId="7ACD810F" w:rsidR="003F5252" w:rsidRDefault="003F5252" w:rsidP="00224DEC">
            <w:pPr>
              <w:spacing w:line="276" w:lineRule="auto"/>
              <w:jc w:val="center"/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Comic Sans MS" w:hAnsi="Comic Sans MS"/>
                <w:color w:val="FFFFFF" w:themeColor="background1"/>
                <w:sz w:val="20"/>
                <w:szCs w:val="20"/>
                <w:lang w:val="es-ES"/>
              </w:rPr>
              <w:t>Viernes 13</w:t>
            </w:r>
          </w:p>
        </w:tc>
      </w:tr>
    </w:tbl>
    <w:p w14:paraId="7480E441" w14:textId="77777777" w:rsidR="008034B3" w:rsidRDefault="008034B3" w:rsidP="00BE422B">
      <w:pPr>
        <w:spacing w:after="0" w:line="276" w:lineRule="auto"/>
        <w:jc w:val="center"/>
        <w:rPr>
          <w:rFonts w:ascii="Comic Sans MS" w:hAnsi="Comic Sans MS"/>
          <w:sz w:val="24"/>
          <w:szCs w:val="24"/>
          <w:lang w:val="es-ES"/>
        </w:rPr>
      </w:pPr>
    </w:p>
    <w:p w14:paraId="104A0EAE" w14:textId="2F49D9AE" w:rsidR="008034B3" w:rsidRDefault="00274507" w:rsidP="00274507">
      <w:pPr>
        <w:spacing w:after="0" w:line="276" w:lineRule="auto"/>
        <w:rPr>
          <w:rFonts w:ascii="Comic Sans MS" w:hAnsi="Comic Sans MS"/>
          <w:sz w:val="24"/>
          <w:szCs w:val="24"/>
          <w:lang w:val="es-ES"/>
        </w:rPr>
      </w:pPr>
      <w:r w:rsidRPr="00274507">
        <w:rPr>
          <w:rFonts w:ascii="Comic Sans MS" w:hAnsi="Comic Sans MS"/>
          <w:b/>
          <w:bCs/>
          <w:sz w:val="24"/>
          <w:szCs w:val="24"/>
          <w:lang w:val="es-ES"/>
        </w:rPr>
        <w:t>Nota</w:t>
      </w:r>
      <w:r>
        <w:rPr>
          <w:rFonts w:ascii="Comic Sans MS" w:hAnsi="Comic Sans MS"/>
          <w:sz w:val="24"/>
          <w:szCs w:val="24"/>
          <w:lang w:val="es-ES"/>
        </w:rPr>
        <w:t>: Este calendario está sujeto a cambios.</w:t>
      </w:r>
    </w:p>
    <w:p w14:paraId="71276D42" w14:textId="5714CE9C" w:rsidR="00BE422B" w:rsidRPr="00BE422B" w:rsidRDefault="00BE422B" w:rsidP="00BE422B">
      <w:pPr>
        <w:spacing w:after="0" w:line="276" w:lineRule="auto"/>
        <w:rPr>
          <w:rFonts w:ascii="Comic Sans MS" w:hAnsi="Comic Sans MS"/>
          <w:b/>
          <w:bCs/>
          <w:sz w:val="24"/>
          <w:szCs w:val="24"/>
          <w:lang w:val="es-ES"/>
        </w:rPr>
      </w:pPr>
      <w:r w:rsidRPr="00BE422B">
        <w:rPr>
          <w:rFonts w:ascii="Comic Sans MS" w:hAnsi="Comic Sans MS"/>
          <w:b/>
          <w:bCs/>
          <w:sz w:val="24"/>
          <w:szCs w:val="24"/>
          <w:lang w:val="es-ES"/>
        </w:rPr>
        <w:t xml:space="preserve">Atentamente, </w:t>
      </w:r>
    </w:p>
    <w:p w14:paraId="54472C62" w14:textId="20D60183" w:rsidR="00BE422B" w:rsidRDefault="00BE422B" w:rsidP="00BE422B">
      <w:pPr>
        <w:spacing w:after="0" w:line="276" w:lineRule="auto"/>
        <w:rPr>
          <w:rFonts w:ascii="Comic Sans MS" w:hAnsi="Comic Sans MS"/>
          <w:b/>
          <w:bCs/>
          <w:sz w:val="24"/>
          <w:szCs w:val="24"/>
          <w:lang w:val="es-ES"/>
        </w:rPr>
      </w:pPr>
    </w:p>
    <w:p w14:paraId="5568F398" w14:textId="2A19D5B7" w:rsidR="00BE422B" w:rsidRPr="00BE422B" w:rsidRDefault="00A46551" w:rsidP="00BE422B">
      <w:pPr>
        <w:spacing w:after="0" w:line="276" w:lineRule="auto"/>
        <w:rPr>
          <w:rFonts w:ascii="Comic Sans MS" w:hAnsi="Comic Sans MS"/>
          <w:b/>
          <w:bCs/>
          <w:sz w:val="24"/>
          <w:szCs w:val="24"/>
          <w:lang w:val="es-ES"/>
        </w:rPr>
      </w:pPr>
      <w:r>
        <w:rPr>
          <w:rFonts w:ascii="Comic Sans MS" w:hAnsi="Comic Sans MS"/>
          <w:b/>
          <w:bCs/>
          <w:noProof/>
          <w:sz w:val="24"/>
          <w:szCs w:val="24"/>
          <w:lang w:val="es-ES"/>
        </w:rPr>
        <w:drawing>
          <wp:inline distT="0" distB="0" distL="0" distR="0" wp14:anchorId="3C289F74" wp14:editId="2620F8D8">
            <wp:extent cx="1609725" cy="818515"/>
            <wp:effectExtent l="0" t="0" r="952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E6E8E7"/>
                        </a:clrFrom>
                        <a:clrTo>
                          <a:srgbClr val="E6E8E7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97" r="12517"/>
                    <a:stretch/>
                  </pic:blipFill>
                  <pic:spPr bwMode="auto">
                    <a:xfrm>
                      <a:off x="0" y="0"/>
                      <a:ext cx="1622037" cy="82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01A0F" w14:textId="1CA07C4C" w:rsidR="00BE422B" w:rsidRPr="00BE422B" w:rsidRDefault="00A6528E" w:rsidP="00BE422B">
      <w:pPr>
        <w:spacing w:after="0" w:line="276" w:lineRule="auto"/>
        <w:rPr>
          <w:rFonts w:ascii="Comic Sans MS" w:hAnsi="Comic Sans MS"/>
          <w:b/>
          <w:bCs/>
          <w:sz w:val="24"/>
          <w:szCs w:val="24"/>
          <w:lang w:val="es-ES"/>
        </w:rPr>
      </w:pPr>
      <w:r w:rsidRPr="00BE422B">
        <w:rPr>
          <w:rFonts w:ascii="Comic Sans MS" w:hAnsi="Comic Sans MS"/>
          <w:b/>
          <w:bCs/>
          <w:sz w:val="24"/>
          <w:szCs w:val="24"/>
          <w:lang w:val="es-ES"/>
        </w:rPr>
        <w:t xml:space="preserve">MARÍA CENAIDA FUENTES ARCHILA </w:t>
      </w:r>
    </w:p>
    <w:p w14:paraId="5FA7533D" w14:textId="01BEDE09" w:rsidR="00BE422B" w:rsidRPr="00A6528E" w:rsidRDefault="00BE422B" w:rsidP="00BE422B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A6528E">
        <w:rPr>
          <w:rFonts w:ascii="Comic Sans MS" w:hAnsi="Comic Sans MS"/>
          <w:b/>
          <w:bCs/>
          <w:sz w:val="24"/>
          <w:szCs w:val="24"/>
        </w:rPr>
        <w:t xml:space="preserve">Profesional </w:t>
      </w:r>
      <w:r w:rsidR="00A6528E" w:rsidRPr="00A6528E">
        <w:rPr>
          <w:rFonts w:ascii="Comic Sans MS" w:hAnsi="Comic Sans MS"/>
          <w:b/>
          <w:bCs/>
          <w:sz w:val="24"/>
          <w:szCs w:val="24"/>
        </w:rPr>
        <w:t>Especializado</w:t>
      </w:r>
    </w:p>
    <w:p w14:paraId="313132CA" w14:textId="77777777" w:rsidR="00BE422B" w:rsidRPr="00A6528E" w:rsidRDefault="00BE422B" w:rsidP="00BE422B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A6528E">
        <w:rPr>
          <w:rFonts w:ascii="Comic Sans MS" w:hAnsi="Comic Sans MS"/>
          <w:b/>
          <w:bCs/>
          <w:sz w:val="24"/>
          <w:szCs w:val="24"/>
        </w:rPr>
        <w:t xml:space="preserve">Coordinadora Académica </w:t>
      </w:r>
    </w:p>
    <w:p w14:paraId="47762AE0" w14:textId="77777777" w:rsidR="00BE422B" w:rsidRPr="00A6528E" w:rsidRDefault="00BE422B" w:rsidP="00BE422B">
      <w:pPr>
        <w:spacing w:after="0"/>
        <w:rPr>
          <w:rFonts w:ascii="Comic Sans MS" w:hAnsi="Comic Sans MS"/>
          <w:sz w:val="24"/>
          <w:szCs w:val="24"/>
        </w:rPr>
      </w:pPr>
      <w:r w:rsidRPr="00A6528E">
        <w:rPr>
          <w:rFonts w:ascii="Comic Sans MS" w:hAnsi="Comic Sans MS"/>
          <w:sz w:val="24"/>
          <w:szCs w:val="24"/>
        </w:rPr>
        <w:t xml:space="preserve">Institución De Educación Para El Trabajo Y El Desarrollo Humano </w:t>
      </w:r>
    </w:p>
    <w:p w14:paraId="1B57B5C2" w14:textId="77777777" w:rsidR="00BE422B" w:rsidRPr="00A6528E" w:rsidRDefault="00BE422B" w:rsidP="00BE422B">
      <w:pPr>
        <w:spacing w:after="0"/>
        <w:rPr>
          <w:rFonts w:ascii="Comic Sans MS" w:hAnsi="Comic Sans MS"/>
          <w:sz w:val="24"/>
          <w:szCs w:val="24"/>
        </w:rPr>
      </w:pPr>
      <w:r w:rsidRPr="00A6528E">
        <w:rPr>
          <w:rFonts w:ascii="Comic Sans MS" w:hAnsi="Comic Sans MS"/>
          <w:sz w:val="24"/>
          <w:szCs w:val="24"/>
        </w:rPr>
        <w:t xml:space="preserve">Instituto Técnico Laboral Competitivo De Colombia </w:t>
      </w:r>
    </w:p>
    <w:p w14:paraId="0EE499EA" w14:textId="77777777" w:rsidR="00BE422B" w:rsidRPr="00A6528E" w:rsidRDefault="00BE422B" w:rsidP="00BE422B">
      <w:pPr>
        <w:spacing w:after="0"/>
        <w:rPr>
          <w:rFonts w:ascii="Comic Sans MS" w:hAnsi="Comic Sans MS"/>
          <w:sz w:val="24"/>
          <w:szCs w:val="24"/>
        </w:rPr>
      </w:pPr>
      <w:r w:rsidRPr="00A6528E">
        <w:rPr>
          <w:rFonts w:ascii="Comic Sans MS" w:hAnsi="Comic Sans MS"/>
          <w:sz w:val="24"/>
          <w:szCs w:val="24"/>
        </w:rPr>
        <w:t>Carrera 6 5-09 Centro</w:t>
      </w:r>
    </w:p>
    <w:p w14:paraId="72F14F97" w14:textId="77777777" w:rsidR="00BE422B" w:rsidRPr="00A6528E" w:rsidRDefault="00BE422B" w:rsidP="00BE422B">
      <w:pPr>
        <w:spacing w:after="0"/>
        <w:rPr>
          <w:rFonts w:ascii="Comic Sans MS" w:hAnsi="Comic Sans MS"/>
          <w:sz w:val="24"/>
          <w:szCs w:val="24"/>
        </w:rPr>
      </w:pPr>
      <w:r w:rsidRPr="00A6528E">
        <w:rPr>
          <w:rFonts w:ascii="Comic Sans MS" w:hAnsi="Comic Sans MS"/>
          <w:sz w:val="24"/>
          <w:szCs w:val="24"/>
        </w:rPr>
        <w:t>5683683-3144037084- WhatsApp 3238068613,</w:t>
      </w:r>
    </w:p>
    <w:p w14:paraId="2E874CCB" w14:textId="77777777" w:rsidR="00BE422B" w:rsidRPr="00A6528E" w:rsidRDefault="00BE422B" w:rsidP="00BE422B">
      <w:pPr>
        <w:spacing w:after="0"/>
        <w:rPr>
          <w:rFonts w:ascii="Comic Sans MS" w:hAnsi="Comic Sans MS"/>
          <w:sz w:val="24"/>
          <w:szCs w:val="24"/>
        </w:rPr>
      </w:pPr>
      <w:r w:rsidRPr="00A6528E">
        <w:rPr>
          <w:rFonts w:ascii="Comic Sans MS" w:hAnsi="Comic Sans MS"/>
          <w:sz w:val="24"/>
          <w:szCs w:val="24"/>
        </w:rPr>
        <w:t>instelcompamplonatecnica2024@gmailcom</w:t>
      </w:r>
    </w:p>
    <w:p w14:paraId="1799C1D1" w14:textId="77777777" w:rsidR="00BE422B" w:rsidRPr="00A6528E" w:rsidRDefault="00BE422B" w:rsidP="00BE422B">
      <w:pPr>
        <w:spacing w:after="0"/>
        <w:rPr>
          <w:rFonts w:ascii="Comic Sans MS" w:hAnsi="Comic Sans MS"/>
          <w:sz w:val="24"/>
          <w:szCs w:val="24"/>
        </w:rPr>
      </w:pPr>
      <w:r w:rsidRPr="00A6528E">
        <w:rPr>
          <w:rFonts w:ascii="Comic Sans MS" w:hAnsi="Comic Sans MS"/>
          <w:sz w:val="24"/>
          <w:szCs w:val="24"/>
        </w:rPr>
        <w:t xml:space="preserve">Plataforma de trabajo web : http://plataformaintegra.net </w:t>
      </w:r>
    </w:p>
    <w:p w14:paraId="6622B988" w14:textId="77777777" w:rsidR="00BE422B" w:rsidRPr="00BE422B" w:rsidRDefault="00BE422B" w:rsidP="00BE422B">
      <w:pPr>
        <w:spacing w:after="0" w:line="276" w:lineRule="auto"/>
        <w:rPr>
          <w:rFonts w:ascii="Comic Sans MS" w:hAnsi="Comic Sans MS"/>
          <w:b/>
          <w:bCs/>
          <w:sz w:val="24"/>
          <w:szCs w:val="24"/>
          <w:lang w:val="es-ES"/>
        </w:rPr>
      </w:pPr>
    </w:p>
    <w:sectPr w:rsidR="00BE422B" w:rsidRPr="00BE422B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A50F" w14:textId="77777777" w:rsidR="0073716C" w:rsidRDefault="0073716C" w:rsidP="00626555">
      <w:pPr>
        <w:spacing w:after="0" w:line="240" w:lineRule="auto"/>
      </w:pPr>
      <w:r>
        <w:separator/>
      </w:r>
    </w:p>
  </w:endnote>
  <w:endnote w:type="continuationSeparator" w:id="0">
    <w:p w14:paraId="1D0839A2" w14:textId="77777777" w:rsidR="0073716C" w:rsidRDefault="0073716C" w:rsidP="0062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FABA" w14:textId="77777777" w:rsidR="0073716C" w:rsidRDefault="0073716C" w:rsidP="00626555">
      <w:pPr>
        <w:spacing w:after="0" w:line="240" w:lineRule="auto"/>
      </w:pPr>
      <w:r>
        <w:separator/>
      </w:r>
    </w:p>
  </w:footnote>
  <w:footnote w:type="continuationSeparator" w:id="0">
    <w:p w14:paraId="628444AF" w14:textId="77777777" w:rsidR="0073716C" w:rsidRDefault="0073716C" w:rsidP="00626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7F"/>
    <w:multiLevelType w:val="hybridMultilevel"/>
    <w:tmpl w:val="F0A0BDA6"/>
    <w:lvl w:ilvl="0" w:tplc="5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6D14B7"/>
    <w:multiLevelType w:val="hybridMultilevel"/>
    <w:tmpl w:val="CAB2CC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0DB2"/>
    <w:multiLevelType w:val="hybridMultilevel"/>
    <w:tmpl w:val="0EC2AD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2894"/>
    <w:multiLevelType w:val="hybridMultilevel"/>
    <w:tmpl w:val="D43CB30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C6498"/>
    <w:multiLevelType w:val="hybridMultilevel"/>
    <w:tmpl w:val="B822A23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0E14"/>
    <w:multiLevelType w:val="hybridMultilevel"/>
    <w:tmpl w:val="AAC8676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D7C0D"/>
    <w:multiLevelType w:val="hybridMultilevel"/>
    <w:tmpl w:val="9B0A4E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50D20"/>
    <w:multiLevelType w:val="hybridMultilevel"/>
    <w:tmpl w:val="55BA4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482F"/>
    <w:multiLevelType w:val="hybridMultilevel"/>
    <w:tmpl w:val="08EA4E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E6455"/>
    <w:multiLevelType w:val="hybridMultilevel"/>
    <w:tmpl w:val="9B40533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84D16"/>
    <w:multiLevelType w:val="hybridMultilevel"/>
    <w:tmpl w:val="3704DC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E0935"/>
    <w:multiLevelType w:val="hybridMultilevel"/>
    <w:tmpl w:val="C904550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1482D"/>
    <w:multiLevelType w:val="hybridMultilevel"/>
    <w:tmpl w:val="47389DFA"/>
    <w:lvl w:ilvl="0" w:tplc="58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3" w15:restartNumberingAfterBreak="0">
    <w:nsid w:val="2CD65444"/>
    <w:multiLevelType w:val="hybridMultilevel"/>
    <w:tmpl w:val="F8E2A8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F0B76"/>
    <w:multiLevelType w:val="hybridMultilevel"/>
    <w:tmpl w:val="A56A5EF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5674"/>
    <w:multiLevelType w:val="hybridMultilevel"/>
    <w:tmpl w:val="DFCC1BB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10EFD"/>
    <w:multiLevelType w:val="hybridMultilevel"/>
    <w:tmpl w:val="40E01C3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46044"/>
    <w:multiLevelType w:val="hybridMultilevel"/>
    <w:tmpl w:val="BB38E1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A624F"/>
    <w:multiLevelType w:val="hybridMultilevel"/>
    <w:tmpl w:val="478A00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B1ECD"/>
    <w:multiLevelType w:val="hybridMultilevel"/>
    <w:tmpl w:val="94D88B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069BA"/>
    <w:multiLevelType w:val="hybridMultilevel"/>
    <w:tmpl w:val="7FA2D04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51463"/>
    <w:multiLevelType w:val="hybridMultilevel"/>
    <w:tmpl w:val="85F8E0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96CEE"/>
    <w:multiLevelType w:val="hybridMultilevel"/>
    <w:tmpl w:val="8BE206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8407F"/>
    <w:multiLevelType w:val="hybridMultilevel"/>
    <w:tmpl w:val="FC6EAAC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82D81"/>
    <w:multiLevelType w:val="hybridMultilevel"/>
    <w:tmpl w:val="B4362B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30716"/>
    <w:multiLevelType w:val="hybridMultilevel"/>
    <w:tmpl w:val="F23EEB0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80EA5"/>
    <w:multiLevelType w:val="hybridMultilevel"/>
    <w:tmpl w:val="040C93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671DE"/>
    <w:multiLevelType w:val="hybridMultilevel"/>
    <w:tmpl w:val="035635C6"/>
    <w:lvl w:ilvl="0" w:tplc="662E6E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A30BDC"/>
    <w:multiLevelType w:val="hybridMultilevel"/>
    <w:tmpl w:val="40102B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50115"/>
    <w:multiLevelType w:val="hybridMultilevel"/>
    <w:tmpl w:val="4ACCEA9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150FA"/>
    <w:multiLevelType w:val="hybridMultilevel"/>
    <w:tmpl w:val="7E560D5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E7A63"/>
    <w:multiLevelType w:val="hybridMultilevel"/>
    <w:tmpl w:val="11F683C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56406"/>
    <w:multiLevelType w:val="hybridMultilevel"/>
    <w:tmpl w:val="18BAE8E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7129DC"/>
    <w:multiLevelType w:val="hybridMultilevel"/>
    <w:tmpl w:val="22207E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C4FAF"/>
    <w:multiLevelType w:val="hybridMultilevel"/>
    <w:tmpl w:val="63228F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3382A"/>
    <w:multiLevelType w:val="hybridMultilevel"/>
    <w:tmpl w:val="A2BA5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804AA5"/>
    <w:multiLevelType w:val="hybridMultilevel"/>
    <w:tmpl w:val="D7C061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45FC6"/>
    <w:multiLevelType w:val="hybridMultilevel"/>
    <w:tmpl w:val="F4341B3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331086"/>
    <w:multiLevelType w:val="hybridMultilevel"/>
    <w:tmpl w:val="48C63C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C5A52"/>
    <w:multiLevelType w:val="hybridMultilevel"/>
    <w:tmpl w:val="A24A89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073AA"/>
    <w:multiLevelType w:val="hybridMultilevel"/>
    <w:tmpl w:val="02E8CC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51818">
    <w:abstractNumId w:val="31"/>
  </w:num>
  <w:num w:numId="2" w16cid:durableId="1048532638">
    <w:abstractNumId w:val="12"/>
  </w:num>
  <w:num w:numId="3" w16cid:durableId="251934360">
    <w:abstractNumId w:val="39"/>
  </w:num>
  <w:num w:numId="4" w16cid:durableId="597639111">
    <w:abstractNumId w:val="10"/>
  </w:num>
  <w:num w:numId="5" w16cid:durableId="1132282650">
    <w:abstractNumId w:val="26"/>
  </w:num>
  <w:num w:numId="6" w16cid:durableId="2012369579">
    <w:abstractNumId w:val="3"/>
  </w:num>
  <w:num w:numId="7" w16cid:durableId="2076970315">
    <w:abstractNumId w:val="1"/>
  </w:num>
  <w:num w:numId="8" w16cid:durableId="481388733">
    <w:abstractNumId w:val="40"/>
  </w:num>
  <w:num w:numId="9" w16cid:durableId="1887721747">
    <w:abstractNumId w:val="13"/>
  </w:num>
  <w:num w:numId="10" w16cid:durableId="1010794023">
    <w:abstractNumId w:val="6"/>
  </w:num>
  <w:num w:numId="11" w16cid:durableId="1636983650">
    <w:abstractNumId w:val="30"/>
  </w:num>
  <w:num w:numId="12" w16cid:durableId="1554804230">
    <w:abstractNumId w:val="21"/>
  </w:num>
  <w:num w:numId="13" w16cid:durableId="1355620348">
    <w:abstractNumId w:val="4"/>
  </w:num>
  <w:num w:numId="14" w16cid:durableId="1315647138">
    <w:abstractNumId w:val="23"/>
  </w:num>
  <w:num w:numId="15" w16cid:durableId="908271084">
    <w:abstractNumId w:val="0"/>
  </w:num>
  <w:num w:numId="16" w16cid:durableId="1097560829">
    <w:abstractNumId w:val="25"/>
  </w:num>
  <w:num w:numId="17" w16cid:durableId="686754497">
    <w:abstractNumId w:val="5"/>
  </w:num>
  <w:num w:numId="18" w16cid:durableId="1321927396">
    <w:abstractNumId w:val="18"/>
  </w:num>
  <w:num w:numId="19" w16cid:durableId="46684225">
    <w:abstractNumId w:val="16"/>
  </w:num>
  <w:num w:numId="20" w16cid:durableId="1216545955">
    <w:abstractNumId w:val="9"/>
  </w:num>
  <w:num w:numId="21" w16cid:durableId="9912633">
    <w:abstractNumId w:val="32"/>
  </w:num>
  <w:num w:numId="22" w16cid:durableId="320694994">
    <w:abstractNumId w:val="33"/>
  </w:num>
  <w:num w:numId="23" w16cid:durableId="1101341006">
    <w:abstractNumId w:val="2"/>
  </w:num>
  <w:num w:numId="24" w16cid:durableId="307906951">
    <w:abstractNumId w:val="22"/>
  </w:num>
  <w:num w:numId="25" w16cid:durableId="1156723759">
    <w:abstractNumId w:val="20"/>
  </w:num>
  <w:num w:numId="26" w16cid:durableId="1826582356">
    <w:abstractNumId w:val="11"/>
  </w:num>
  <w:num w:numId="27" w16cid:durableId="2104641498">
    <w:abstractNumId w:val="37"/>
  </w:num>
  <w:num w:numId="28" w16cid:durableId="1365791298">
    <w:abstractNumId w:val="27"/>
  </w:num>
  <w:num w:numId="29" w16cid:durableId="1270047559">
    <w:abstractNumId w:val="19"/>
  </w:num>
  <w:num w:numId="30" w16cid:durableId="218825295">
    <w:abstractNumId w:val="34"/>
  </w:num>
  <w:num w:numId="31" w16cid:durableId="479855236">
    <w:abstractNumId w:val="28"/>
  </w:num>
  <w:num w:numId="32" w16cid:durableId="396707454">
    <w:abstractNumId w:val="8"/>
  </w:num>
  <w:num w:numId="33" w16cid:durableId="398599474">
    <w:abstractNumId w:val="15"/>
  </w:num>
  <w:num w:numId="34" w16cid:durableId="53354606">
    <w:abstractNumId w:val="29"/>
  </w:num>
  <w:num w:numId="35" w16cid:durableId="1911695663">
    <w:abstractNumId w:val="14"/>
  </w:num>
  <w:num w:numId="36" w16cid:durableId="581986944">
    <w:abstractNumId w:val="17"/>
  </w:num>
  <w:num w:numId="37" w16cid:durableId="641613801">
    <w:abstractNumId w:val="38"/>
  </w:num>
  <w:num w:numId="38" w16cid:durableId="1894154030">
    <w:abstractNumId w:val="7"/>
  </w:num>
  <w:num w:numId="39" w16cid:durableId="1204057778">
    <w:abstractNumId w:val="24"/>
  </w:num>
  <w:num w:numId="40" w16cid:durableId="550654922">
    <w:abstractNumId w:val="35"/>
  </w:num>
  <w:num w:numId="41" w16cid:durableId="365643987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50"/>
    <w:rsid w:val="00001489"/>
    <w:rsid w:val="00017B84"/>
    <w:rsid w:val="00020B0F"/>
    <w:rsid w:val="00021F87"/>
    <w:rsid w:val="00024580"/>
    <w:rsid w:val="0002662C"/>
    <w:rsid w:val="00033611"/>
    <w:rsid w:val="00037EEE"/>
    <w:rsid w:val="000433FE"/>
    <w:rsid w:val="000445EE"/>
    <w:rsid w:val="00047DC9"/>
    <w:rsid w:val="00061A2C"/>
    <w:rsid w:val="00063F36"/>
    <w:rsid w:val="00064387"/>
    <w:rsid w:val="000645DF"/>
    <w:rsid w:val="00077ADC"/>
    <w:rsid w:val="00084F21"/>
    <w:rsid w:val="00093DE0"/>
    <w:rsid w:val="000A02FE"/>
    <w:rsid w:val="000A167D"/>
    <w:rsid w:val="000A3A26"/>
    <w:rsid w:val="000A52BF"/>
    <w:rsid w:val="000B301B"/>
    <w:rsid w:val="000B7D21"/>
    <w:rsid w:val="000C2618"/>
    <w:rsid w:val="000C3D60"/>
    <w:rsid w:val="000D2949"/>
    <w:rsid w:val="000D2BAE"/>
    <w:rsid w:val="000D4327"/>
    <w:rsid w:val="000D7141"/>
    <w:rsid w:val="000E17CA"/>
    <w:rsid w:val="000E4039"/>
    <w:rsid w:val="000E66C0"/>
    <w:rsid w:val="000F1827"/>
    <w:rsid w:val="00101E9A"/>
    <w:rsid w:val="00104B35"/>
    <w:rsid w:val="00105363"/>
    <w:rsid w:val="00106115"/>
    <w:rsid w:val="00110317"/>
    <w:rsid w:val="001113A5"/>
    <w:rsid w:val="001251CC"/>
    <w:rsid w:val="00135EE9"/>
    <w:rsid w:val="00147AFA"/>
    <w:rsid w:val="00153160"/>
    <w:rsid w:val="00162EE3"/>
    <w:rsid w:val="00166190"/>
    <w:rsid w:val="00167868"/>
    <w:rsid w:val="001726FB"/>
    <w:rsid w:val="00173930"/>
    <w:rsid w:val="00194EBF"/>
    <w:rsid w:val="001967EF"/>
    <w:rsid w:val="001A15E7"/>
    <w:rsid w:val="001A2121"/>
    <w:rsid w:val="001A2492"/>
    <w:rsid w:val="001A5526"/>
    <w:rsid w:val="001A7C4C"/>
    <w:rsid w:val="001B1333"/>
    <w:rsid w:val="001B17B5"/>
    <w:rsid w:val="001B7288"/>
    <w:rsid w:val="001C0E3C"/>
    <w:rsid w:val="001C4EBA"/>
    <w:rsid w:val="001D3DA5"/>
    <w:rsid w:val="001E075D"/>
    <w:rsid w:val="001E4EE2"/>
    <w:rsid w:val="001F278D"/>
    <w:rsid w:val="001F37AF"/>
    <w:rsid w:val="001F5C97"/>
    <w:rsid w:val="0020519B"/>
    <w:rsid w:val="00211841"/>
    <w:rsid w:val="00212EE3"/>
    <w:rsid w:val="00213AF4"/>
    <w:rsid w:val="002157C5"/>
    <w:rsid w:val="00216464"/>
    <w:rsid w:val="002165E1"/>
    <w:rsid w:val="00217375"/>
    <w:rsid w:val="00221478"/>
    <w:rsid w:val="00222D9F"/>
    <w:rsid w:val="00224DEC"/>
    <w:rsid w:val="00232DF2"/>
    <w:rsid w:val="002345D2"/>
    <w:rsid w:val="002365A9"/>
    <w:rsid w:val="00236CAE"/>
    <w:rsid w:val="00240B15"/>
    <w:rsid w:val="002418D8"/>
    <w:rsid w:val="00244E50"/>
    <w:rsid w:val="002451BC"/>
    <w:rsid w:val="002469F5"/>
    <w:rsid w:val="002472DD"/>
    <w:rsid w:val="00254BCA"/>
    <w:rsid w:val="002553C9"/>
    <w:rsid w:val="002605AB"/>
    <w:rsid w:val="002632B1"/>
    <w:rsid w:val="002663C7"/>
    <w:rsid w:val="00271D92"/>
    <w:rsid w:val="00274507"/>
    <w:rsid w:val="00277837"/>
    <w:rsid w:val="00280D56"/>
    <w:rsid w:val="00281FFA"/>
    <w:rsid w:val="002865B1"/>
    <w:rsid w:val="002A2C7C"/>
    <w:rsid w:val="002A49C0"/>
    <w:rsid w:val="002A5097"/>
    <w:rsid w:val="002A5356"/>
    <w:rsid w:val="002B067D"/>
    <w:rsid w:val="002B12C9"/>
    <w:rsid w:val="002C1428"/>
    <w:rsid w:val="002C36E9"/>
    <w:rsid w:val="002C443F"/>
    <w:rsid w:val="002D6617"/>
    <w:rsid w:val="002E52B7"/>
    <w:rsid w:val="002E533D"/>
    <w:rsid w:val="002F0CBC"/>
    <w:rsid w:val="002F18FB"/>
    <w:rsid w:val="003005FF"/>
    <w:rsid w:val="003012C0"/>
    <w:rsid w:val="00305789"/>
    <w:rsid w:val="0031072A"/>
    <w:rsid w:val="00317763"/>
    <w:rsid w:val="0032185F"/>
    <w:rsid w:val="003218DF"/>
    <w:rsid w:val="00323B2D"/>
    <w:rsid w:val="003309A3"/>
    <w:rsid w:val="0033288A"/>
    <w:rsid w:val="0033349E"/>
    <w:rsid w:val="003341BA"/>
    <w:rsid w:val="00334FBA"/>
    <w:rsid w:val="003410A2"/>
    <w:rsid w:val="003509C3"/>
    <w:rsid w:val="003522B5"/>
    <w:rsid w:val="003627CA"/>
    <w:rsid w:val="00366257"/>
    <w:rsid w:val="00367FA4"/>
    <w:rsid w:val="0038199C"/>
    <w:rsid w:val="00383608"/>
    <w:rsid w:val="0038440B"/>
    <w:rsid w:val="00393E99"/>
    <w:rsid w:val="003A0B81"/>
    <w:rsid w:val="003A49EE"/>
    <w:rsid w:val="003B3170"/>
    <w:rsid w:val="003B48B7"/>
    <w:rsid w:val="003B7AC5"/>
    <w:rsid w:val="003C28E5"/>
    <w:rsid w:val="003C2F1A"/>
    <w:rsid w:val="003C5730"/>
    <w:rsid w:val="003D1033"/>
    <w:rsid w:val="003D1904"/>
    <w:rsid w:val="003D2F04"/>
    <w:rsid w:val="003D3C60"/>
    <w:rsid w:val="003D48F4"/>
    <w:rsid w:val="003D6203"/>
    <w:rsid w:val="003D7BD6"/>
    <w:rsid w:val="003E2383"/>
    <w:rsid w:val="003E38D7"/>
    <w:rsid w:val="003E5DC1"/>
    <w:rsid w:val="003F5252"/>
    <w:rsid w:val="003F6329"/>
    <w:rsid w:val="004005B5"/>
    <w:rsid w:val="00406BC7"/>
    <w:rsid w:val="00414538"/>
    <w:rsid w:val="00414B70"/>
    <w:rsid w:val="00417073"/>
    <w:rsid w:val="00420FA6"/>
    <w:rsid w:val="004256AE"/>
    <w:rsid w:val="004329CE"/>
    <w:rsid w:val="0043762E"/>
    <w:rsid w:val="00437CC1"/>
    <w:rsid w:val="00447F3A"/>
    <w:rsid w:val="00452042"/>
    <w:rsid w:val="0045292C"/>
    <w:rsid w:val="00461D44"/>
    <w:rsid w:val="004655E6"/>
    <w:rsid w:val="0047067C"/>
    <w:rsid w:val="0047286B"/>
    <w:rsid w:val="00473344"/>
    <w:rsid w:val="004804E1"/>
    <w:rsid w:val="00483C10"/>
    <w:rsid w:val="00486792"/>
    <w:rsid w:val="00487029"/>
    <w:rsid w:val="00491812"/>
    <w:rsid w:val="004963A7"/>
    <w:rsid w:val="00496CCE"/>
    <w:rsid w:val="004A11EE"/>
    <w:rsid w:val="004A284A"/>
    <w:rsid w:val="004A2ADC"/>
    <w:rsid w:val="004B1AE3"/>
    <w:rsid w:val="004C2B97"/>
    <w:rsid w:val="004C67C6"/>
    <w:rsid w:val="004D0337"/>
    <w:rsid w:val="004D57CC"/>
    <w:rsid w:val="004E4C59"/>
    <w:rsid w:val="004E66E6"/>
    <w:rsid w:val="004E6C38"/>
    <w:rsid w:val="004E7AC5"/>
    <w:rsid w:val="004F0723"/>
    <w:rsid w:val="004F08BC"/>
    <w:rsid w:val="004F1085"/>
    <w:rsid w:val="004F2F30"/>
    <w:rsid w:val="004F3417"/>
    <w:rsid w:val="004F5812"/>
    <w:rsid w:val="004F658C"/>
    <w:rsid w:val="005020E4"/>
    <w:rsid w:val="005049F3"/>
    <w:rsid w:val="005065B0"/>
    <w:rsid w:val="005138BA"/>
    <w:rsid w:val="0051583F"/>
    <w:rsid w:val="00521B5D"/>
    <w:rsid w:val="00523787"/>
    <w:rsid w:val="0053341F"/>
    <w:rsid w:val="00534927"/>
    <w:rsid w:val="00537366"/>
    <w:rsid w:val="00544361"/>
    <w:rsid w:val="0055086F"/>
    <w:rsid w:val="0055257E"/>
    <w:rsid w:val="00555A8C"/>
    <w:rsid w:val="005564A4"/>
    <w:rsid w:val="00560384"/>
    <w:rsid w:val="005613B0"/>
    <w:rsid w:val="00562913"/>
    <w:rsid w:val="0057073A"/>
    <w:rsid w:val="005728CB"/>
    <w:rsid w:val="00573EFC"/>
    <w:rsid w:val="00576C17"/>
    <w:rsid w:val="005848A6"/>
    <w:rsid w:val="00594A92"/>
    <w:rsid w:val="00596BB2"/>
    <w:rsid w:val="005A0B0E"/>
    <w:rsid w:val="005A3890"/>
    <w:rsid w:val="005A55E7"/>
    <w:rsid w:val="005B2DA0"/>
    <w:rsid w:val="005C0FB2"/>
    <w:rsid w:val="005C19A2"/>
    <w:rsid w:val="005C2AE3"/>
    <w:rsid w:val="005C719F"/>
    <w:rsid w:val="005D1792"/>
    <w:rsid w:val="005D579B"/>
    <w:rsid w:val="005E1FAF"/>
    <w:rsid w:val="005F271D"/>
    <w:rsid w:val="0060446B"/>
    <w:rsid w:val="00605146"/>
    <w:rsid w:val="006179FE"/>
    <w:rsid w:val="00620013"/>
    <w:rsid w:val="00620969"/>
    <w:rsid w:val="00624679"/>
    <w:rsid w:val="00626555"/>
    <w:rsid w:val="00632CB9"/>
    <w:rsid w:val="00640E47"/>
    <w:rsid w:val="00657904"/>
    <w:rsid w:val="00657BEB"/>
    <w:rsid w:val="0066057B"/>
    <w:rsid w:val="0066133C"/>
    <w:rsid w:val="0066286E"/>
    <w:rsid w:val="00670523"/>
    <w:rsid w:val="0067324A"/>
    <w:rsid w:val="00673870"/>
    <w:rsid w:val="0067474E"/>
    <w:rsid w:val="00674C3B"/>
    <w:rsid w:val="006847C1"/>
    <w:rsid w:val="00687573"/>
    <w:rsid w:val="006948C5"/>
    <w:rsid w:val="0069507D"/>
    <w:rsid w:val="0069637A"/>
    <w:rsid w:val="006977E6"/>
    <w:rsid w:val="006A248B"/>
    <w:rsid w:val="006A7C54"/>
    <w:rsid w:val="006B156E"/>
    <w:rsid w:val="006B642E"/>
    <w:rsid w:val="006B6828"/>
    <w:rsid w:val="006C1B9C"/>
    <w:rsid w:val="006C2E52"/>
    <w:rsid w:val="006C34D9"/>
    <w:rsid w:val="006C459A"/>
    <w:rsid w:val="006C4A6D"/>
    <w:rsid w:val="006D1A0C"/>
    <w:rsid w:val="006D3296"/>
    <w:rsid w:val="006E1478"/>
    <w:rsid w:val="006E4B19"/>
    <w:rsid w:val="006E712A"/>
    <w:rsid w:val="006E7183"/>
    <w:rsid w:val="006F0D6C"/>
    <w:rsid w:val="006F1685"/>
    <w:rsid w:val="006F2E13"/>
    <w:rsid w:val="006F5CD1"/>
    <w:rsid w:val="006F7811"/>
    <w:rsid w:val="00700D69"/>
    <w:rsid w:val="00701DB1"/>
    <w:rsid w:val="00703D54"/>
    <w:rsid w:val="007061EE"/>
    <w:rsid w:val="007123C8"/>
    <w:rsid w:val="007139F6"/>
    <w:rsid w:val="00716084"/>
    <w:rsid w:val="0073716C"/>
    <w:rsid w:val="007450D8"/>
    <w:rsid w:val="00752159"/>
    <w:rsid w:val="007565D3"/>
    <w:rsid w:val="007575E1"/>
    <w:rsid w:val="00757961"/>
    <w:rsid w:val="00765786"/>
    <w:rsid w:val="00767901"/>
    <w:rsid w:val="00770ACB"/>
    <w:rsid w:val="00782486"/>
    <w:rsid w:val="00790A1F"/>
    <w:rsid w:val="00792E6D"/>
    <w:rsid w:val="007945A3"/>
    <w:rsid w:val="00794D08"/>
    <w:rsid w:val="007975ED"/>
    <w:rsid w:val="007A1724"/>
    <w:rsid w:val="007A2442"/>
    <w:rsid w:val="007A7BBC"/>
    <w:rsid w:val="007B3991"/>
    <w:rsid w:val="007B44E4"/>
    <w:rsid w:val="007C1544"/>
    <w:rsid w:val="007C6349"/>
    <w:rsid w:val="007D31C2"/>
    <w:rsid w:val="007D586E"/>
    <w:rsid w:val="007E08DC"/>
    <w:rsid w:val="007E3AB7"/>
    <w:rsid w:val="007E4E0D"/>
    <w:rsid w:val="007F1CB7"/>
    <w:rsid w:val="007F2ABE"/>
    <w:rsid w:val="007F7AB4"/>
    <w:rsid w:val="008034B3"/>
    <w:rsid w:val="008042FE"/>
    <w:rsid w:val="00805EE1"/>
    <w:rsid w:val="00807760"/>
    <w:rsid w:val="00812453"/>
    <w:rsid w:val="00820A9A"/>
    <w:rsid w:val="008224F2"/>
    <w:rsid w:val="008238D8"/>
    <w:rsid w:val="00833DF5"/>
    <w:rsid w:val="008357A7"/>
    <w:rsid w:val="00843F67"/>
    <w:rsid w:val="008453DE"/>
    <w:rsid w:val="00845BCD"/>
    <w:rsid w:val="00846594"/>
    <w:rsid w:val="00852C9B"/>
    <w:rsid w:val="00853A31"/>
    <w:rsid w:val="00857042"/>
    <w:rsid w:val="00862B03"/>
    <w:rsid w:val="00862DF2"/>
    <w:rsid w:val="008642E9"/>
    <w:rsid w:val="0086452C"/>
    <w:rsid w:val="00870E7E"/>
    <w:rsid w:val="00875A84"/>
    <w:rsid w:val="00876F67"/>
    <w:rsid w:val="0088095F"/>
    <w:rsid w:val="008827FB"/>
    <w:rsid w:val="00884E0D"/>
    <w:rsid w:val="0089278C"/>
    <w:rsid w:val="00897F56"/>
    <w:rsid w:val="008A03B1"/>
    <w:rsid w:val="008A3F1A"/>
    <w:rsid w:val="008A4C76"/>
    <w:rsid w:val="008B0236"/>
    <w:rsid w:val="008B4543"/>
    <w:rsid w:val="008B67B9"/>
    <w:rsid w:val="008B6A9B"/>
    <w:rsid w:val="008B6B8C"/>
    <w:rsid w:val="008C28F9"/>
    <w:rsid w:val="008C40B6"/>
    <w:rsid w:val="008D241E"/>
    <w:rsid w:val="008D4038"/>
    <w:rsid w:val="008D545D"/>
    <w:rsid w:val="008D5AE3"/>
    <w:rsid w:val="008E047C"/>
    <w:rsid w:val="008E1AAE"/>
    <w:rsid w:val="008F0D63"/>
    <w:rsid w:val="008F1F6B"/>
    <w:rsid w:val="00903F4E"/>
    <w:rsid w:val="009053D1"/>
    <w:rsid w:val="00906193"/>
    <w:rsid w:val="009073F9"/>
    <w:rsid w:val="009143D6"/>
    <w:rsid w:val="00915ED0"/>
    <w:rsid w:val="00921E33"/>
    <w:rsid w:val="009264C6"/>
    <w:rsid w:val="0092773B"/>
    <w:rsid w:val="00931354"/>
    <w:rsid w:val="00933356"/>
    <w:rsid w:val="009355D7"/>
    <w:rsid w:val="0093631D"/>
    <w:rsid w:val="009371C8"/>
    <w:rsid w:val="00941DC6"/>
    <w:rsid w:val="0094221E"/>
    <w:rsid w:val="00946356"/>
    <w:rsid w:val="0095237D"/>
    <w:rsid w:val="00953D72"/>
    <w:rsid w:val="0095637C"/>
    <w:rsid w:val="00957917"/>
    <w:rsid w:val="00971642"/>
    <w:rsid w:val="00990356"/>
    <w:rsid w:val="00993039"/>
    <w:rsid w:val="00996390"/>
    <w:rsid w:val="0099765F"/>
    <w:rsid w:val="009A08E9"/>
    <w:rsid w:val="009A3487"/>
    <w:rsid w:val="009A64F6"/>
    <w:rsid w:val="009B3E4D"/>
    <w:rsid w:val="009B7184"/>
    <w:rsid w:val="009C5DB2"/>
    <w:rsid w:val="009E52F9"/>
    <w:rsid w:val="009E636C"/>
    <w:rsid w:val="009E676B"/>
    <w:rsid w:val="009F0DD4"/>
    <w:rsid w:val="009F3499"/>
    <w:rsid w:val="00A07459"/>
    <w:rsid w:val="00A11B13"/>
    <w:rsid w:val="00A13CD9"/>
    <w:rsid w:val="00A14E68"/>
    <w:rsid w:val="00A157EB"/>
    <w:rsid w:val="00A203CF"/>
    <w:rsid w:val="00A209E5"/>
    <w:rsid w:val="00A21CC2"/>
    <w:rsid w:val="00A23014"/>
    <w:rsid w:val="00A247E4"/>
    <w:rsid w:val="00A25FEB"/>
    <w:rsid w:val="00A43470"/>
    <w:rsid w:val="00A46551"/>
    <w:rsid w:val="00A51DA1"/>
    <w:rsid w:val="00A51E93"/>
    <w:rsid w:val="00A6061E"/>
    <w:rsid w:val="00A6337B"/>
    <w:rsid w:val="00A6528E"/>
    <w:rsid w:val="00A67B10"/>
    <w:rsid w:val="00A7180B"/>
    <w:rsid w:val="00A755EA"/>
    <w:rsid w:val="00A759B7"/>
    <w:rsid w:val="00A81C5A"/>
    <w:rsid w:val="00A81F21"/>
    <w:rsid w:val="00A8305B"/>
    <w:rsid w:val="00AA6441"/>
    <w:rsid w:val="00AC07C5"/>
    <w:rsid w:val="00AC2DA3"/>
    <w:rsid w:val="00AD2584"/>
    <w:rsid w:val="00AD5595"/>
    <w:rsid w:val="00AD715C"/>
    <w:rsid w:val="00AF5D87"/>
    <w:rsid w:val="00B12A49"/>
    <w:rsid w:val="00B13B03"/>
    <w:rsid w:val="00B142B4"/>
    <w:rsid w:val="00B1431D"/>
    <w:rsid w:val="00B23AD1"/>
    <w:rsid w:val="00B26956"/>
    <w:rsid w:val="00B3082B"/>
    <w:rsid w:val="00B3234D"/>
    <w:rsid w:val="00B3415F"/>
    <w:rsid w:val="00B34482"/>
    <w:rsid w:val="00B34E5F"/>
    <w:rsid w:val="00B44218"/>
    <w:rsid w:val="00B63D76"/>
    <w:rsid w:val="00B664F6"/>
    <w:rsid w:val="00B7082B"/>
    <w:rsid w:val="00B717EB"/>
    <w:rsid w:val="00B72748"/>
    <w:rsid w:val="00B7361A"/>
    <w:rsid w:val="00B83941"/>
    <w:rsid w:val="00B83E07"/>
    <w:rsid w:val="00B903F0"/>
    <w:rsid w:val="00B91A95"/>
    <w:rsid w:val="00B96DF9"/>
    <w:rsid w:val="00B97BDB"/>
    <w:rsid w:val="00BA354A"/>
    <w:rsid w:val="00BA5555"/>
    <w:rsid w:val="00BA7366"/>
    <w:rsid w:val="00BB03C5"/>
    <w:rsid w:val="00BB1BFA"/>
    <w:rsid w:val="00BB2BC3"/>
    <w:rsid w:val="00BC0E7A"/>
    <w:rsid w:val="00BC59D4"/>
    <w:rsid w:val="00BD12AA"/>
    <w:rsid w:val="00BD23D0"/>
    <w:rsid w:val="00BD3D96"/>
    <w:rsid w:val="00BE422B"/>
    <w:rsid w:val="00BE42D2"/>
    <w:rsid w:val="00BE5AEB"/>
    <w:rsid w:val="00BF5364"/>
    <w:rsid w:val="00BF5546"/>
    <w:rsid w:val="00BF6A92"/>
    <w:rsid w:val="00BF7689"/>
    <w:rsid w:val="00C027F0"/>
    <w:rsid w:val="00C02D57"/>
    <w:rsid w:val="00C1094A"/>
    <w:rsid w:val="00C12453"/>
    <w:rsid w:val="00C23C0C"/>
    <w:rsid w:val="00C25C3F"/>
    <w:rsid w:val="00C27F3F"/>
    <w:rsid w:val="00C318C6"/>
    <w:rsid w:val="00C32E42"/>
    <w:rsid w:val="00C334B4"/>
    <w:rsid w:val="00C34B76"/>
    <w:rsid w:val="00C35983"/>
    <w:rsid w:val="00C35EFA"/>
    <w:rsid w:val="00C35F0B"/>
    <w:rsid w:val="00C364CA"/>
    <w:rsid w:val="00C52B63"/>
    <w:rsid w:val="00C54B3E"/>
    <w:rsid w:val="00C54BCD"/>
    <w:rsid w:val="00C557AD"/>
    <w:rsid w:val="00C629BB"/>
    <w:rsid w:val="00C65C17"/>
    <w:rsid w:val="00C674B0"/>
    <w:rsid w:val="00C702A0"/>
    <w:rsid w:val="00C72015"/>
    <w:rsid w:val="00C84557"/>
    <w:rsid w:val="00C85669"/>
    <w:rsid w:val="00C900C2"/>
    <w:rsid w:val="00C92474"/>
    <w:rsid w:val="00C95479"/>
    <w:rsid w:val="00CA7875"/>
    <w:rsid w:val="00CB562F"/>
    <w:rsid w:val="00CB5824"/>
    <w:rsid w:val="00CB785A"/>
    <w:rsid w:val="00CC0AEE"/>
    <w:rsid w:val="00CD1913"/>
    <w:rsid w:val="00CD684F"/>
    <w:rsid w:val="00CE3075"/>
    <w:rsid w:val="00CE5FA1"/>
    <w:rsid w:val="00CE7189"/>
    <w:rsid w:val="00CF1661"/>
    <w:rsid w:val="00CF576A"/>
    <w:rsid w:val="00D045B3"/>
    <w:rsid w:val="00D11ED8"/>
    <w:rsid w:val="00D11FFA"/>
    <w:rsid w:val="00D13739"/>
    <w:rsid w:val="00D329CA"/>
    <w:rsid w:val="00D3428D"/>
    <w:rsid w:val="00D34942"/>
    <w:rsid w:val="00D402A1"/>
    <w:rsid w:val="00D414FD"/>
    <w:rsid w:val="00D42DDE"/>
    <w:rsid w:val="00D437B8"/>
    <w:rsid w:val="00D43AE2"/>
    <w:rsid w:val="00D52858"/>
    <w:rsid w:val="00D615E1"/>
    <w:rsid w:val="00D62B9C"/>
    <w:rsid w:val="00D71EF6"/>
    <w:rsid w:val="00D77D44"/>
    <w:rsid w:val="00D820B4"/>
    <w:rsid w:val="00D8276B"/>
    <w:rsid w:val="00D828E8"/>
    <w:rsid w:val="00D82E4A"/>
    <w:rsid w:val="00D84E46"/>
    <w:rsid w:val="00D94EA9"/>
    <w:rsid w:val="00DA0942"/>
    <w:rsid w:val="00DB14CB"/>
    <w:rsid w:val="00DB6E4A"/>
    <w:rsid w:val="00DC2EDD"/>
    <w:rsid w:val="00DC3492"/>
    <w:rsid w:val="00DC3869"/>
    <w:rsid w:val="00DC517A"/>
    <w:rsid w:val="00DC6087"/>
    <w:rsid w:val="00DC76FD"/>
    <w:rsid w:val="00DE4CB4"/>
    <w:rsid w:val="00DF00ED"/>
    <w:rsid w:val="00DF1126"/>
    <w:rsid w:val="00DF1BC8"/>
    <w:rsid w:val="00DF67AE"/>
    <w:rsid w:val="00E12FBD"/>
    <w:rsid w:val="00E17320"/>
    <w:rsid w:val="00E17432"/>
    <w:rsid w:val="00E20A12"/>
    <w:rsid w:val="00E32A6E"/>
    <w:rsid w:val="00E359FF"/>
    <w:rsid w:val="00E36068"/>
    <w:rsid w:val="00E44F90"/>
    <w:rsid w:val="00E45786"/>
    <w:rsid w:val="00E61490"/>
    <w:rsid w:val="00E62298"/>
    <w:rsid w:val="00E63D9F"/>
    <w:rsid w:val="00E65996"/>
    <w:rsid w:val="00E65C99"/>
    <w:rsid w:val="00E66F25"/>
    <w:rsid w:val="00E70DC6"/>
    <w:rsid w:val="00E747C4"/>
    <w:rsid w:val="00E75311"/>
    <w:rsid w:val="00E80133"/>
    <w:rsid w:val="00E86897"/>
    <w:rsid w:val="00E86E1C"/>
    <w:rsid w:val="00E94954"/>
    <w:rsid w:val="00EA0821"/>
    <w:rsid w:val="00EA34CC"/>
    <w:rsid w:val="00EA47AE"/>
    <w:rsid w:val="00EA59EA"/>
    <w:rsid w:val="00EA6F0E"/>
    <w:rsid w:val="00EB2EF3"/>
    <w:rsid w:val="00EB41BE"/>
    <w:rsid w:val="00EB4B39"/>
    <w:rsid w:val="00EB51E5"/>
    <w:rsid w:val="00EB7709"/>
    <w:rsid w:val="00EC6E50"/>
    <w:rsid w:val="00ED0AD4"/>
    <w:rsid w:val="00ED5D98"/>
    <w:rsid w:val="00EE5E74"/>
    <w:rsid w:val="00F06355"/>
    <w:rsid w:val="00F06DD2"/>
    <w:rsid w:val="00F145F6"/>
    <w:rsid w:val="00F1564A"/>
    <w:rsid w:val="00F167D9"/>
    <w:rsid w:val="00F17C4E"/>
    <w:rsid w:val="00F42B69"/>
    <w:rsid w:val="00F4501E"/>
    <w:rsid w:val="00F45DB7"/>
    <w:rsid w:val="00F47661"/>
    <w:rsid w:val="00F5338C"/>
    <w:rsid w:val="00F53BD4"/>
    <w:rsid w:val="00F53E25"/>
    <w:rsid w:val="00F559E8"/>
    <w:rsid w:val="00F55CD9"/>
    <w:rsid w:val="00F720E6"/>
    <w:rsid w:val="00F7486C"/>
    <w:rsid w:val="00F77BA1"/>
    <w:rsid w:val="00F83FE7"/>
    <w:rsid w:val="00F8442A"/>
    <w:rsid w:val="00F85483"/>
    <w:rsid w:val="00F87806"/>
    <w:rsid w:val="00F9708D"/>
    <w:rsid w:val="00F9721A"/>
    <w:rsid w:val="00FB47EE"/>
    <w:rsid w:val="00FB4BC8"/>
    <w:rsid w:val="00FC2F07"/>
    <w:rsid w:val="00FC3A20"/>
    <w:rsid w:val="00FD0844"/>
    <w:rsid w:val="00FD0980"/>
    <w:rsid w:val="00FD37C6"/>
    <w:rsid w:val="00FD4327"/>
    <w:rsid w:val="00FD4F99"/>
    <w:rsid w:val="00F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F311B2"/>
  <w15:docId w15:val="{7770D43A-18FA-4F7B-AD10-49F96D31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69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F2F30"/>
    <w:pPr>
      <w:keepNext/>
      <w:keepLines/>
      <w:spacing w:before="480" w:after="0" w:line="276" w:lineRule="auto"/>
      <w:jc w:val="center"/>
      <w:outlineLvl w:val="0"/>
    </w:pPr>
    <w:rPr>
      <w:rFonts w:ascii="Agency FB" w:eastAsiaTheme="majorEastAsia" w:hAnsi="Agency FB" w:cstheme="majorBidi"/>
      <w:b/>
      <w:bCs/>
      <w:sz w:val="24"/>
      <w:szCs w:val="28"/>
      <w:lang w:val="es-ES"/>
    </w:rPr>
  </w:style>
  <w:style w:type="paragraph" w:styleId="Ttulo2">
    <w:name w:val="heading 2"/>
    <w:basedOn w:val="Normal"/>
    <w:link w:val="Ttulo2Car"/>
    <w:autoRedefine/>
    <w:uiPriority w:val="9"/>
    <w:qFormat/>
    <w:rsid w:val="00F83FE7"/>
    <w:pPr>
      <w:spacing w:before="100" w:beforeAutospacing="1" w:after="100" w:afterAutospacing="1" w:line="240" w:lineRule="auto"/>
      <w:outlineLvl w:val="1"/>
    </w:pPr>
    <w:rPr>
      <w:rFonts w:ascii="Agency FB" w:eastAsia="Arial" w:hAnsi="Agency FB" w:cs="Times New Roman"/>
      <w:b/>
      <w:bCs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B3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2F30"/>
    <w:rPr>
      <w:rFonts w:ascii="Agency FB" w:eastAsiaTheme="majorEastAsia" w:hAnsi="Agency FB" w:cstheme="majorBidi"/>
      <w:b/>
      <w:bCs/>
      <w:sz w:val="24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6179F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2BC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B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83FE7"/>
    <w:rPr>
      <w:rFonts w:ascii="Agency FB" w:eastAsia="Arial" w:hAnsi="Agency FB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B3170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3B3170"/>
    <w:rPr>
      <w:b/>
      <w:bCs/>
    </w:rPr>
  </w:style>
  <w:style w:type="paragraph" w:styleId="Textoindependiente2">
    <w:name w:val="Body Text 2"/>
    <w:basedOn w:val="Normal"/>
    <w:link w:val="Textoindependiente2Car"/>
    <w:rsid w:val="00EB4B39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B4B3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626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555"/>
  </w:style>
  <w:style w:type="paragraph" w:styleId="Piedepgina">
    <w:name w:val="footer"/>
    <w:basedOn w:val="Normal"/>
    <w:link w:val="PiedepginaCar"/>
    <w:uiPriority w:val="99"/>
    <w:unhideWhenUsed/>
    <w:rsid w:val="00626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555"/>
  </w:style>
  <w:style w:type="paragraph" w:styleId="Subttulo">
    <w:name w:val="Subtitle"/>
    <w:basedOn w:val="Normal"/>
    <w:next w:val="Normal"/>
    <w:link w:val="SubttuloCar"/>
    <w:qFormat/>
    <w:rsid w:val="0062655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626555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791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145F6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F1661"/>
    <w:rPr>
      <w:color w:val="605E5C"/>
      <w:shd w:val="clear" w:color="auto" w:fill="E1DFDD"/>
    </w:rPr>
  </w:style>
  <w:style w:type="character" w:customStyle="1" w:styleId="n">
    <w:name w:val="n"/>
    <w:basedOn w:val="Fuentedeprrafopredeter"/>
    <w:rsid w:val="00414538"/>
  </w:style>
  <w:style w:type="paragraph" w:styleId="Textodeglobo">
    <w:name w:val="Balloon Text"/>
    <w:basedOn w:val="Normal"/>
    <w:link w:val="TextodegloboCar"/>
    <w:uiPriority w:val="99"/>
    <w:semiHidden/>
    <w:unhideWhenUsed/>
    <w:rsid w:val="0002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F87"/>
    <w:rPr>
      <w:rFonts w:ascii="Tahom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A11B13"/>
    <w:pPr>
      <w:outlineLvl w:val="9"/>
    </w:pPr>
    <w:rPr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A11B13"/>
    <w:pPr>
      <w:spacing w:after="100" w:line="276" w:lineRule="auto"/>
      <w:ind w:left="220"/>
    </w:pPr>
    <w:rPr>
      <w:rFonts w:eastAsiaTheme="minorEastAsia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11B13"/>
    <w:pPr>
      <w:spacing w:after="100" w:line="276" w:lineRule="auto"/>
    </w:pPr>
    <w:rPr>
      <w:rFonts w:eastAsiaTheme="minorEastAsia"/>
      <w:lang w:eastAsia="es-CO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A11B13"/>
    <w:pPr>
      <w:spacing w:after="100" w:line="276" w:lineRule="auto"/>
      <w:ind w:left="440"/>
    </w:pPr>
    <w:rPr>
      <w:rFonts w:eastAsiaTheme="minorEastAsia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A55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55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55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55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5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5677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12069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8190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8" w:color="808080"/>
            <w:bottom w:val="single" w:sz="2" w:space="8" w:color="808080"/>
            <w:right w:val="single" w:sz="2" w:space="8" w:color="808080"/>
          </w:divBdr>
          <w:divsChild>
            <w:div w:id="12963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125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4B68-94D6-483F-A438-51356616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intelcoc</dc:creator>
  <cp:keywords/>
  <dc:description/>
  <cp:lastModifiedBy>Intelcoc Principal</cp:lastModifiedBy>
  <cp:revision>35</cp:revision>
  <cp:lastPrinted>2024-09-09T21:52:00Z</cp:lastPrinted>
  <dcterms:created xsi:type="dcterms:W3CDTF">2024-04-11T19:56:00Z</dcterms:created>
  <dcterms:modified xsi:type="dcterms:W3CDTF">2024-09-24T22:52:00Z</dcterms:modified>
</cp:coreProperties>
</file>